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E" w:rsidRPr="00EE7544" w:rsidRDefault="00164644" w:rsidP="00EE7544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49D33FD" wp14:editId="5DE038C4">
                <wp:simplePos x="0" y="0"/>
                <wp:positionH relativeFrom="column">
                  <wp:posOffset>5886450</wp:posOffset>
                </wp:positionH>
                <wp:positionV relativeFrom="paragraph">
                  <wp:posOffset>-304800</wp:posOffset>
                </wp:positionV>
                <wp:extent cx="3086100" cy="4991100"/>
                <wp:effectExtent l="0" t="0" r="0" b="0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9E" w:rsidRPr="00BE129E" w:rsidRDefault="003D1CA5" w:rsidP="00BE129E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7793D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Think</w:t>
                            </w:r>
                            <w:r w:rsidR="00BE129E" w:rsidRPr="00BE129E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 xml:space="preserve"> you have a better idea?</w:t>
                            </w:r>
                          </w:p>
                          <w:p w:rsidR="00034F36" w:rsidRDefault="00034F36" w:rsidP="00034F36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If none of these options appeal to you, you are welcome to come up with your idea of a great way to show us all of the elements of fiction in your book. </w:t>
                            </w:r>
                          </w:p>
                          <w:p w:rsidR="00055375" w:rsidRPr="00055375" w:rsidRDefault="00055375" w:rsidP="00055375"/>
                          <w:p w:rsidR="00034F36" w:rsidRPr="00034F36" w:rsidRDefault="00034F36" w:rsidP="00034F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Your idea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MUST be approved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writing by your language arts teacher </w:t>
                            </w:r>
                            <w:r w:rsidRPr="00E70D63">
                              <w:rPr>
                                <w:sz w:val="22"/>
                                <w:szCs w:val="22"/>
                                <w:u w:val="single"/>
                              </w:rPr>
                              <w:t>at least one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before the due date of the project.</w:t>
                            </w:r>
                          </w:p>
                          <w:p w:rsidR="00034F36" w:rsidRPr="00034F36" w:rsidRDefault="00034F36" w:rsidP="00034F36"/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**FOR ALL CHOICES, YOU MUST INCLUDE THE TITLE OF THE BOOK AND THE AUTHOR</w:t>
                            </w:r>
                            <w:r w:rsidR="00F403CD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 xml:space="preserve"> ON YOUR PRODUCT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  <w:sz w:val="22"/>
                                <w:szCs w:val="22"/>
                              </w:rPr>
                              <w:t>!!!!**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Lucida Sans" w:hAnsi="Lucida Sans"/>
                                <w:color w:val="auto"/>
                              </w:rPr>
                            </w:pPr>
                            <w:r w:rsidRPr="00EE7544">
                              <w:rPr>
                                <w:rFonts w:ascii="Lucida Sans" w:hAnsi="Lucida Sans"/>
                                <w:b w:val="0"/>
                                <w:bCs w:val="0"/>
                                <w:color w:val="auto"/>
                              </w:rPr>
                              <w:t>**************************************</w:t>
                            </w:r>
                            <w:r w:rsidRPr="00EE7544">
                              <w:rPr>
                                <w:rFonts w:ascii="Lucida Sans" w:hAnsi="Lucida Sans"/>
                                <w:color w:val="auto"/>
                              </w:rPr>
                              <w:t>**</w:t>
                            </w:r>
                          </w:p>
                          <w:p w:rsidR="00F071AE" w:rsidRPr="00EE7544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Century Gothic" w:hAnsi="Century Gothic"/>
                                <w:color w:val="auto"/>
                              </w:rPr>
                              <w:t>**Teachers’ Friendly Advice</w:t>
                            </w:r>
                            <w:r w:rsidRPr="00EE754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**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spacing w:before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There is 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u w:val="single"/>
                              </w:rPr>
                              <w:t>no</w:t>
                            </w:r>
                            <w:r w:rsidRPr="00970D9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 xml:space="preserve"> summary paragraph option.  In other words, do not merely summarize the book, or think that copying the dust jacket will stand as a book project.  </w:t>
                            </w:r>
                          </w:p>
                          <w:p w:rsidR="00636647" w:rsidRPr="00E174DB" w:rsidRDefault="00636647" w:rsidP="00636647">
                            <w:pPr>
                              <w:rPr>
                                <w:b/>
                              </w:rPr>
                            </w:pPr>
                            <w:r w:rsidRPr="00E174DB">
                              <w:rPr>
                                <w:b/>
                              </w:rPr>
                              <w:t xml:space="preserve">Also, </w:t>
                            </w:r>
                            <w:r w:rsidRPr="00F403CD">
                              <w:rPr>
                                <w:b/>
                                <w:u w:val="single"/>
                              </w:rPr>
                              <w:t>do NOT use notebook paper and/or pencil.</w:t>
                            </w:r>
                            <w:r w:rsidRPr="00E174DB">
                              <w:rPr>
                                <w:b/>
                              </w:rPr>
                              <w:t xml:space="preserve"> This will result in point deduction. We are looking for quality work.</w:t>
                            </w:r>
                          </w:p>
                          <w:p w:rsidR="00F071AE" w:rsidRPr="00636647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Remember, you are trying to prove with details that you read the book</w:t>
                            </w:r>
                            <w:r w:rsidRPr="00636647"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u w:val="single"/>
                              </w:rPr>
                              <w:t>Show us what you know!!!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Lucida Sans Typewriter" w:hAnsi="Lucida Sans Typewriter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33F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63.5pt;margin-top:-24pt;width:243pt;height:393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" filled="f" fillcolor="black" stroked="f" strokeweight="0" insetpen="t">
                <v:textbox inset="2.85pt,2.85pt,2.85pt,2.85pt">
                  <w:txbxContent>
                    <w:p w:rsidR="00BE129E" w:rsidRPr="00BE129E" w:rsidRDefault="003D1CA5" w:rsidP="00BE129E">
                      <w:pPr>
                        <w:pStyle w:val="Heading3"/>
                        <w:widowControl w:val="0"/>
                        <w:spacing w:before="0"/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7793D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Think</w:t>
                      </w:r>
                      <w:r w:rsidR="00BE129E" w:rsidRPr="00BE129E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 xml:space="preserve"> you have a better idea?</w:t>
                      </w:r>
                    </w:p>
                    <w:p w:rsidR="00034F36" w:rsidRDefault="00034F36" w:rsidP="00034F36">
                      <w:pPr>
                        <w:pStyle w:val="Heading3"/>
                        <w:widowControl w:val="0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  <w:t xml:space="preserve">If none of these options appeal to you, you are welcome to come up with your idea of a great way to show us all of the elements of fiction in your book. </w:t>
                      </w:r>
                    </w:p>
                    <w:p w:rsidR="00055375" w:rsidRPr="00055375" w:rsidRDefault="00055375" w:rsidP="00055375"/>
                    <w:p w:rsidR="00034F36" w:rsidRPr="00034F36" w:rsidRDefault="00034F36" w:rsidP="00034F3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Your idea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MUST be approved</w:t>
                      </w:r>
                      <w:r>
                        <w:rPr>
                          <w:sz w:val="22"/>
                          <w:szCs w:val="22"/>
                        </w:rPr>
                        <w:t xml:space="preserve"> in writing by your language arts teacher </w:t>
                      </w:r>
                      <w:r w:rsidRPr="00E70D63">
                        <w:rPr>
                          <w:sz w:val="22"/>
                          <w:szCs w:val="22"/>
                          <w:u w:val="single"/>
                        </w:rPr>
                        <w:t>at least one week</w:t>
                      </w:r>
                      <w:r>
                        <w:rPr>
                          <w:sz w:val="22"/>
                          <w:szCs w:val="22"/>
                        </w:rPr>
                        <w:t xml:space="preserve"> before the due date of the project.</w:t>
                      </w:r>
                    </w:p>
                    <w:p w:rsidR="00034F36" w:rsidRPr="00034F36" w:rsidRDefault="00034F36" w:rsidP="00034F36"/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**FOR ALL CHOICES, YOU MUST INCLUDE THE TITLE OF THE BOOK AND THE AUTHOR</w:t>
                      </w:r>
                      <w:r w:rsidR="00F403CD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 xml:space="preserve"> ON YOUR PRODUCT</w:t>
                      </w:r>
                      <w:r w:rsidRPr="00EE7544">
                        <w:rPr>
                          <w:rFonts w:ascii="Lucida Sans" w:hAnsi="Lucida Sans"/>
                          <w:color w:val="auto"/>
                          <w:sz w:val="22"/>
                          <w:szCs w:val="22"/>
                        </w:rPr>
                        <w:t>!!!!**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Lucida Sans" w:hAnsi="Lucida Sans"/>
                          <w:color w:val="auto"/>
                        </w:rPr>
                      </w:pPr>
                      <w:r w:rsidRPr="00EE7544">
                        <w:rPr>
                          <w:rFonts w:ascii="Lucida Sans" w:hAnsi="Lucida Sans"/>
                          <w:b w:val="0"/>
                          <w:bCs w:val="0"/>
                          <w:color w:val="auto"/>
                        </w:rPr>
                        <w:t>**************************************</w:t>
                      </w:r>
                      <w:r w:rsidRPr="00EE7544">
                        <w:rPr>
                          <w:rFonts w:ascii="Lucida Sans" w:hAnsi="Lucida Sans"/>
                          <w:color w:val="auto"/>
                        </w:rPr>
                        <w:t>**</w:t>
                      </w:r>
                    </w:p>
                    <w:p w:rsidR="00F071AE" w:rsidRPr="00EE7544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Century Gothic" w:hAnsi="Century Gothic"/>
                          <w:color w:val="auto"/>
                        </w:rPr>
                        <w:t>**Teachers’ Friendly Advice</w:t>
                      </w:r>
                      <w:r w:rsidRPr="00EE7544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>**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spacing w:before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</w:pP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There is 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u w:val="single"/>
                        </w:rPr>
                        <w:t>no</w:t>
                      </w:r>
                      <w:r w:rsidRPr="00970D9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</w:rPr>
                        <w:t xml:space="preserve"> summary paragraph option.  In other words, do not merely summarize the book, or think that copying the dust jacket will stand as a book project.  </w:t>
                      </w:r>
                    </w:p>
                    <w:p w:rsidR="00636647" w:rsidRPr="00E174DB" w:rsidRDefault="00636647" w:rsidP="00636647">
                      <w:pPr>
                        <w:rPr>
                          <w:b/>
                        </w:rPr>
                      </w:pPr>
                      <w:r w:rsidRPr="00E174DB">
                        <w:rPr>
                          <w:b/>
                        </w:rPr>
                        <w:t xml:space="preserve">Also, </w:t>
                      </w:r>
                      <w:r w:rsidRPr="00F403CD">
                        <w:rPr>
                          <w:b/>
                          <w:u w:val="single"/>
                        </w:rPr>
                        <w:t>do NOT use notebook paper and/or pencil.</w:t>
                      </w:r>
                      <w:r w:rsidRPr="00E174DB">
                        <w:rPr>
                          <w:b/>
                        </w:rPr>
                        <w:t xml:space="preserve"> This will result in point deduction. We are looking for quality work.</w:t>
                      </w:r>
                    </w:p>
                    <w:p w:rsidR="00F071AE" w:rsidRPr="00636647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Remember, you are trying to prove with details that you read the book</w:t>
                      </w:r>
                      <w:r w:rsidRPr="00636647">
                        <w:rPr>
                          <w:rFonts w:ascii="Century Gothic" w:hAnsi="Century Gothic"/>
                          <w:b w:val="0"/>
                          <w:bCs w:val="0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u w:val="single"/>
                        </w:rPr>
                        <w:t>Show us what you know!!!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jc w:val="center"/>
                        <w:rPr>
                          <w:rFonts w:ascii="Lucida Sans Typewriter" w:hAnsi="Lucida Sans Typewriter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6647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1C9C073" wp14:editId="73E8CA13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-476250</wp:posOffset>
                </wp:positionV>
                <wp:extent cx="3238500" cy="7086600"/>
                <wp:effectExtent l="0" t="0" r="0" b="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FC8" w:rsidRDefault="003D1CA5" w:rsidP="00385FC8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7793D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385FC8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Movie trailer</w:t>
                            </w:r>
                            <w:r w:rsidR="00385FC8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225DD" w:rsidRPr="00385FC8" w:rsidRDefault="00385FC8" w:rsidP="00385FC8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CREATE A MOVIE TRAILER OF THE BOOK YOU HAVE READ.  The trailer should include plot, characters, conflict, theme, and setting and should be between 5-10 minutes. You may use technology to film and edit your trailer, including iMovie, Animoto, or software on your phone. The movie tr</w:t>
                            </w:r>
                            <w:r w:rsidR="00352DAA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ailer should </w:t>
                            </w:r>
                            <w:proofErr w:type="gramStart"/>
                            <w:r w:rsidR="00352DAA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be  saved</w:t>
                            </w:r>
                            <w:proofErr w:type="gramEnd"/>
                            <w:r w:rsidR="00352DAA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2DAA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352DAA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turned in electronically.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**</w:t>
                            </w:r>
                            <w:r w:rsidRPr="00EE1C79"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color w:val="000000"/>
                                <w:sz w:val="20"/>
                              </w:rPr>
                              <w:t>IF THIS IS ALREADY A MOVIE, THEN CHOOSE NEW ACTORS/ FILM LOCATIONS THAN ARE USED IN REALITY TO HIGHLIGHT DIFFERENT PARTS OF THE BOOK RATHER THAN REDOING A MOVIE TRAILER THAT ALREADY EXISTS</w:t>
                            </w:r>
                          </w:p>
                          <w:p w:rsidR="00F071AE" w:rsidRDefault="003D1CA5" w:rsidP="00280C4F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.  Rap or Poem: 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Summarize your book in at least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25 lines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.  If it is fiction, then you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  <w:t>must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reference the characters, setting, plot, conflict, resolution and theme.  </w:t>
                            </w:r>
                            <w:r w:rsidR="00734BA9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(Refer back to plot diagram)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Tell us about all elements of the book. It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0CA" w:rsidRPr="0061745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make</w:t>
                            </w:r>
                            <w:r w:rsidR="00AA00CA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sense!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 This can be in rhyming couplets (or any other rhyme scheme you choose) or free verse. </w:t>
                            </w:r>
                            <w:r w:rsidR="00F071AE" w:rsidRPr="00EE7544">
                              <w:rPr>
                                <w:rFonts w:ascii="Franklin Gothic Book" w:hAnsi="Franklin Gothic Book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Repetition of lines does not count towards the 25 lines! </w:t>
                            </w:r>
                          </w:p>
                          <w:p w:rsidR="00280C4F" w:rsidRPr="00280C4F" w:rsidRDefault="00280C4F" w:rsidP="00280C4F">
                            <w:pPr>
                              <w:spacing w:after="0"/>
                            </w:pPr>
                            <w:r>
                              <w:t>___________________________________________________</w:t>
                            </w:r>
                          </w:p>
                          <w:p w:rsidR="00F071AE" w:rsidRDefault="00F071AE" w:rsidP="00686DDA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0C4F">
                              <w:rPr>
                                <w:rFonts w:ascii="Cooper Black" w:hAnsi="Cooper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*For EACH project option, students must 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take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an Acce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lerated Reader Quiz on the book. 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This ele</w:t>
                            </w:r>
                            <w:r w:rsidR="00734BA9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ment of th</w:t>
                            </w:r>
                            <w:r w:rsidR="00A90E41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e project is up to 30/100 points on </w:t>
                            </w:r>
                            <w:r w:rsidR="00280C4F" w:rsidRPr="00280C4F">
                              <w:rPr>
                                <w:rFonts w:ascii="Cooper Black" w:hAnsi="Cooper Black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your project grade.</w:t>
                            </w:r>
                          </w:p>
                          <w:p w:rsidR="00686DDA" w:rsidRPr="00686DDA" w:rsidRDefault="00686DDA" w:rsidP="00686DDA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*Check out </w:t>
                            </w:r>
                            <w:hyperlink r:id="rId4" w:history="1">
                              <w:r w:rsidRPr="005667D3">
                                <w:rPr>
                                  <w:rStyle w:val="Hyperlink"/>
                                  <w:rFonts w:ascii="Cooper Black" w:hAnsi="Cooper Black"/>
                                  <w:sz w:val="22"/>
                                  <w:szCs w:val="22"/>
                                </w:rPr>
                                <w:t>www.arbookfind.com</w:t>
                              </w:r>
                            </w:hyperlink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71AE" w:rsidRDefault="00F071AE" w:rsidP="00EE7544">
                            <w:pPr>
                              <w:pStyle w:val="Heading3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C07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208.5pt;margin-top:-37.5pt;width:255pt;height:55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" filled="f" fillcolor="black" stroked="f" strokeweight="0" insetpen="t">
                <v:textbox inset="2.85pt,2.85pt,2.85pt,2.85pt">
                  <w:txbxContent>
                    <w:p w:rsidR="00385FC8" w:rsidRDefault="003D1CA5" w:rsidP="00385FC8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7793D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385FC8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Movie trailer</w:t>
                      </w:r>
                      <w:r w:rsidR="00385FC8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225DD" w:rsidRPr="00385FC8" w:rsidRDefault="00385FC8" w:rsidP="00385FC8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>CREATE A MOVIE TRAILER OF THE BOOK YOU HAVE READ.  The trailer should include plot, characters, conflict, theme, and setting and should be between 5-10 minutes. You may use technology to film and edit your trailer, including iMovie, Animoto, or software on your phone. The movie tr</w:t>
                      </w:r>
                      <w:r w:rsidR="00352DAA"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ailer should </w:t>
                      </w:r>
                      <w:proofErr w:type="gramStart"/>
                      <w:r w:rsidR="00352DAA"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>be  saved</w:t>
                      </w:r>
                      <w:proofErr w:type="gramEnd"/>
                      <w:r w:rsidR="00352DAA"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52DAA"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>and</w:t>
                      </w:r>
                      <w:bookmarkStart w:id="1" w:name="_GoBack"/>
                      <w:bookmarkEnd w:id="1"/>
                      <w:r w:rsidR="00352DAA"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 turned in electronically.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**</w:t>
                      </w:r>
                      <w:r w:rsidRPr="00EE1C79"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 w:val="0"/>
                          <w:color w:val="000000"/>
                          <w:sz w:val="20"/>
                        </w:rPr>
                        <w:t>IF THIS IS ALREADY A MOVIE, THEN CHOOSE NEW ACTORS/ FILM LOCATIONS THAN ARE USED IN REALITY TO HIGHLIGHT DIFFERENT PARTS OF THE BOOK RATHER THAN REDOING A MOVIE TRAILER THAT ALREADY EXISTS</w:t>
                      </w:r>
                    </w:p>
                    <w:p w:rsidR="00F071AE" w:rsidRDefault="003D1CA5" w:rsidP="00280C4F">
                      <w:pPr>
                        <w:pStyle w:val="Heading3"/>
                        <w:widowControl w:val="0"/>
                        <w:spacing w:before="0"/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.  Rap or Poem:  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Summarize your book in at least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25 lines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.  If it is fiction, then you </w:t>
                      </w:r>
                      <w:r w:rsidR="00F071AE" w:rsidRPr="00EE7544"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  <w:t>must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reference the characters, setting, plot, conflict, resolution and theme.  </w:t>
                      </w:r>
                      <w:r w:rsidR="00734BA9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(Refer back to plot diagram)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Tell us about all elements of the book. It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A00CA" w:rsidRPr="0061745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make</w:t>
                      </w:r>
                      <w:r w:rsidR="00AA00CA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sense!</w:t>
                      </w:r>
                      <w:r w:rsidR="00F071AE" w:rsidRPr="00EE75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 This can be in rhyming couplets (or any other rhyme scheme you choose) or free verse. </w:t>
                      </w:r>
                      <w:r w:rsidR="00F071AE" w:rsidRPr="00EE7544">
                        <w:rPr>
                          <w:rFonts w:ascii="Franklin Gothic Book" w:hAnsi="Franklin Gothic Book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Repetition of lines does not count towards the 25 lines! </w:t>
                      </w:r>
                    </w:p>
                    <w:p w:rsidR="00280C4F" w:rsidRPr="00280C4F" w:rsidRDefault="00280C4F" w:rsidP="00280C4F">
                      <w:pPr>
                        <w:spacing w:after="0"/>
                      </w:pPr>
                      <w:r>
                        <w:t>___________________________________________________</w:t>
                      </w:r>
                    </w:p>
                    <w:p w:rsidR="00F071AE" w:rsidRDefault="00F071AE" w:rsidP="00686DDA">
                      <w:pPr>
                        <w:pStyle w:val="Heading3"/>
                        <w:widowControl w:val="0"/>
                        <w:spacing w:before="0"/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280C4F">
                        <w:rPr>
                          <w:rFonts w:ascii="Cooper Black" w:hAnsi="Cooper Black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*For EACH project option, students must 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take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 an Acce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lerated Reader Quiz on the book. 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This ele</w:t>
                      </w:r>
                      <w:r w:rsidR="00734BA9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ment of th</w:t>
                      </w:r>
                      <w:r w:rsidR="00A90E41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 xml:space="preserve">e project is up to 30/100 points on </w:t>
                      </w:r>
                      <w:r w:rsidR="00280C4F" w:rsidRPr="00280C4F">
                        <w:rPr>
                          <w:rFonts w:ascii="Cooper Black" w:hAnsi="Cooper Black"/>
                          <w:bCs w:val="0"/>
                          <w:i/>
                          <w:color w:val="auto"/>
                          <w:sz w:val="24"/>
                          <w:szCs w:val="24"/>
                        </w:rPr>
                        <w:t>your project grade.</w:t>
                      </w:r>
                    </w:p>
                    <w:p w:rsidR="00686DDA" w:rsidRPr="00686DDA" w:rsidRDefault="00686DDA" w:rsidP="00686DDA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*Check out </w:t>
                      </w:r>
                      <w:hyperlink r:id="rId5" w:history="1">
                        <w:r w:rsidRPr="005667D3">
                          <w:rPr>
                            <w:rStyle w:val="Hyperlink"/>
                            <w:rFonts w:ascii="Cooper Black" w:hAnsi="Cooper Black"/>
                            <w:sz w:val="22"/>
                            <w:szCs w:val="22"/>
                          </w:rPr>
                          <w:t>www.arbookfind.com</w:t>
                        </w:r>
                      </w:hyperlink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71AE" w:rsidRDefault="00F071AE" w:rsidP="00EE7544">
                      <w:pPr>
                        <w:pStyle w:val="Heading3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C0C82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DEF09F4" wp14:editId="265D909C">
                <wp:simplePos x="0" y="0"/>
                <wp:positionH relativeFrom="column">
                  <wp:posOffset>6035040</wp:posOffset>
                </wp:positionH>
                <wp:positionV relativeFrom="paragraph">
                  <wp:posOffset>4731385</wp:posOffset>
                </wp:positionV>
                <wp:extent cx="3272790" cy="735965"/>
                <wp:effectExtent l="5715" t="0" r="7620" b="0"/>
                <wp:wrapNone/>
                <wp:docPr id="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735965"/>
                          <a:chOff x="246278" y="244673"/>
                          <a:chExt cx="32727" cy="7358"/>
                        </a:xfrm>
                      </wpg:grpSpPr>
                      <wps:wsp>
                        <wps:cNvPr id="3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6278" y="247754"/>
                            <a:ext cx="32728" cy="252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288" y="248007"/>
                            <a:ext cx="23568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EE7544">
                              <w:pPr>
                                <w:pStyle w:val="msoorganizationname2"/>
                                <w:widowControl w:val="0"/>
                                <w:jc w:val="left"/>
                                <w:rPr>
                                  <w:sz w:val="17"/>
                                  <w:szCs w:val="17"/>
                                </w:rPr>
                              </w:pPr>
                              <w:smartTag w:uri="urn:schemas-microsoft-com:office:smarttags" w:element="PlaceName"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Inman</w:t>
                                    </w:r>
                                  </w:smartTag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sz w:val="17"/>
                                        <w:szCs w:val="17"/>
                                      </w:rPr>
                                      <w:t>Middle School</w:t>
                                    </w:r>
                                  </w:smartTag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2856" y="244673"/>
                            <a:ext cx="6036" cy="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09F4" id="Group 68" o:spid="_x0000_s1028" style="position:absolute;margin-left:475.2pt;margin-top:372.55pt;width:257.7pt;height:57.95pt;z-index:251663872" coordorigin="246278,244673" coordsize="32727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">
                <v:roundrect id="AutoShape 34" o:spid="_x0000_s1029" style="position:absolute;left:246278;top:247754;width:32728;height:252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CXcMA&#10;AADbAAAADwAAAGRycy9kb3ducmV2LnhtbESPS2vCQBSF9wX/w3CF7uqkCkFTRwlCQBeF1tf6NnOb&#10;BDN34sxo4r/vFApdHs7j4yzXg2nFnZxvLCt4nSQgiEurG64UHA/FyxyED8gaW8uk4EEe1qvR0xIz&#10;bXv+pPs+VCKOsM9QQR1Cl0npy5oM+ontiKP3bZ3BEKWrpHbYx3HTymmSpNJgw5FQY0ebmsrL/mYi&#10;xH4U/P6Vh8fZp5vd5Yrz/JQq9Twe8jcQgYbwH/5rb7WC2QJ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CXcMAAADbAAAADwAAAAAAAAAAAAAAAACYAgAAZHJzL2Rv&#10;d25yZXYueG1sUEsFBgAAAAAEAAQA9QAAAIgDAAAAAA==&#10;" fillcolor="navy" stroked="f" strokeweight="0" insetpen="t">
                  <v:shadow color="#ccc"/>
                  <v:textbox inset="2.88pt,2.88pt,2.88pt,2.88pt"/>
                </v:roundrect>
                <v:shape id="Text Box 35" o:spid="_x0000_s1030" type="#_x0000_t202" style="position:absolute;left:249288;top:248007;width:2356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Eo8AA&#10;AADbAAAADwAAAGRycy9kb3ducmV2LnhtbERPW2vCMBR+H+w/hDPwbU0nQ7bOKCIU+jTwAuLboTk2&#10;1eakS2Kt/948CHv8+O7z5Wg7MZAPrWMFH1kOgrh2uuVGwX5Xvn+BCBFZY+eYFNwpwHLx+jLHQrsb&#10;b2jYxkakEA4FKjAx9oWUoTZkMWSuJ07cyXmLMUHfSO3xlsJtJ6d5PpMWW04NBntaG6ov26tVcC7d&#10;39AcfPj9HipjqnU/lnxUavI2rn5ARBrjv/jprrSCz7Q+fU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Eo8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EE7544">
                        <w:pPr>
                          <w:pStyle w:val="msoorganizationname2"/>
                          <w:widowControl w:val="0"/>
                          <w:jc w:val="left"/>
                          <w:rPr>
                            <w:sz w:val="17"/>
                            <w:szCs w:val="17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z w:val="17"/>
                                  <w:szCs w:val="17"/>
                                </w:rPr>
                                <w:t>Inman</w:t>
                              </w:r>
                            </w:smartTag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17"/>
                                  <w:szCs w:val="17"/>
                                </w:rPr>
                                <w:t>Middle School</w:t>
                              </w:r>
                            </w:smartTag>
                          </w:smartTag>
                        </w:smartTag>
                      </w:p>
                    </w:txbxContent>
                  </v:textbox>
                </v:shape>
                <v:rect id="Rectangle 36" o:spid="_x0000_s1031" style="position:absolute;left:272856;top:244673;width:6036;height:7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otMUA&#10;AADbAAAADwAAAGRycy9kb3ducmV2LnhtbESPQWvCQBSE74L/YXlCL0U3BislzUZEaClaD6bi+ZF9&#10;TaLZtyG7TdJ/3y0UPA4z8w2TbkbTiJ46V1tWsFxEIIgLq2suFZw/X+fPIJxH1thYJgU/5GCTTScp&#10;JtoOfKI+96UIEHYJKqi8bxMpXVGRQbewLXHwvmxn0AfZlVJ3OAS4aWQcRWtpsOawUGFLu4qKW/5t&#10;FOyPl8NTM/j446Dfdtd+f1k9OqPUw2zcvoDwNPp7+L/9rhWsY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2i0xQAAANsAAAAPAAAAAAAAAAAAAAAAAJgCAABkcnMv&#10;ZG93bnJldi54bWxQSwUGAAAAAAQABAD1AAAAigMAAAAA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6C0C82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E8188A3" wp14:editId="7A63B87E">
                <wp:simplePos x="0" y="0"/>
                <wp:positionH relativeFrom="column">
                  <wp:posOffset>6724650</wp:posOffset>
                </wp:positionH>
                <wp:positionV relativeFrom="paragraph">
                  <wp:posOffset>5410200</wp:posOffset>
                </wp:positionV>
                <wp:extent cx="2286000" cy="742950"/>
                <wp:effectExtent l="0" t="0" r="0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EE7544" w:rsidRDefault="00F071AE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Sixth Grade Teachers: </w:t>
                            </w:r>
                          </w:p>
                          <w:p w:rsidR="00F071AE" w:rsidRPr="00EE7544" w:rsidRDefault="00E95570" w:rsidP="00EE7544">
                            <w:pPr>
                              <w:pStyle w:val="msoaddress"/>
                              <w:widowControl w:val="0"/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Ms.Hurt</w:t>
                            </w:r>
                            <w:proofErr w:type="spellEnd"/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 Lonza</w:t>
                            </w:r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ms.</w:t>
                            </w:r>
                            <w:proofErr w:type="spellEnd"/>
                            <w:r w:rsidR="00A81AFD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miller</w:t>
                            </w:r>
                            <w:r w:rsidR="00F071AE" w:rsidRPr="00EE7544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866772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5CDC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Dr. Mitchell</w:t>
                            </w:r>
                            <w:r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</w:t>
                            </w:r>
                            <w:r w:rsidR="00734BA9">
                              <w:rPr>
                                <w:rFonts w:ascii="Showcard Gothic" w:hAnsi="Showcard Gothic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DR. TAYLOR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88A3" id="Text Box 55" o:spid="_x0000_s1032" type="#_x0000_t202" style="position:absolute;margin-left:529.5pt;margin-top:426pt;width:180pt;height:58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" filled="f" fillcolor="black" stroked="f" strokeweight="0" insetpen="t">
                <v:textbox inset="2.85pt,2.85pt,2.85pt,2.85pt">
                  <w:txbxContent>
                    <w:p w:rsidR="00F071AE" w:rsidRPr="00EE7544" w:rsidRDefault="00F071AE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Sixth Grade Teachers: </w:t>
                      </w:r>
                    </w:p>
                    <w:p w:rsidR="00F071AE" w:rsidRPr="00EE7544" w:rsidRDefault="00E95570" w:rsidP="00EE7544">
                      <w:pPr>
                        <w:pStyle w:val="msoaddress"/>
                        <w:widowControl w:val="0"/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Ms.Hurt</w:t>
                      </w:r>
                      <w:proofErr w:type="spellEnd"/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 Lonza</w:t>
                      </w:r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ms.</w:t>
                      </w:r>
                      <w:proofErr w:type="spellEnd"/>
                      <w:r w:rsidR="00A81AFD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miller</w:t>
                      </w:r>
                      <w:r w:rsidR="00F071AE" w:rsidRPr="00EE7544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866772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6C5CDC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Dr. Mitchell</w:t>
                      </w:r>
                      <w:r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>,</w:t>
                      </w:r>
                      <w:r w:rsidR="00734BA9">
                        <w:rPr>
                          <w:rFonts w:ascii="Showcard Gothic" w:hAnsi="Showcard Gothic"/>
                          <w:b w:val="0"/>
                          <w:bCs w:val="0"/>
                          <w:sz w:val="20"/>
                          <w:szCs w:val="20"/>
                        </w:rPr>
                        <w:t xml:space="preserve"> DR. TAYLOR</w:t>
                      </w:r>
                    </w:p>
                  </w:txbxContent>
                </v:textbox>
              </v:shape>
            </w:pict>
          </mc:Fallback>
        </mc:AlternateConten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Choose </w:t>
      </w:r>
      <w:r w:rsidR="00F071AE" w:rsidRPr="00A12A3E">
        <w:rPr>
          <w:rFonts w:ascii="Showcard Gothic" w:hAnsi="Showcard Gothic"/>
          <w:b/>
          <w:bCs/>
          <w:color w:val="auto"/>
          <w:sz w:val="36"/>
          <w:szCs w:val="36"/>
          <w:u w:val="single"/>
        </w:rPr>
        <w:t>one</w:t>
      </w:r>
      <w:r w:rsidR="00F071AE" w:rsidRPr="00EE7544">
        <w:rPr>
          <w:rFonts w:ascii="Showcard Gothic" w:hAnsi="Showcard Gothic"/>
          <w:b/>
          <w:bCs/>
          <w:color w:val="auto"/>
          <w:sz w:val="36"/>
          <w:szCs w:val="36"/>
        </w:rPr>
        <w:t xml:space="preserve"> of the</w:t>
      </w:r>
    </w:p>
    <w:p w:rsidR="00F071AE" w:rsidRDefault="00053EEC" w:rsidP="00EE754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66D4205" wp14:editId="788A7921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2867025" cy="6661150"/>
                <wp:effectExtent l="0" t="0" r="9525" b="635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66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44" w:rsidRPr="00170ECE" w:rsidRDefault="00F071AE" w:rsidP="00170ECE">
                            <w:pPr>
                              <w:pStyle w:val="Heading3"/>
                              <w:widowControl w:val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95337">
                              <w:rPr>
                                <w:rFonts w:ascii="Showcard Gothic" w:hAnsi="Showcard Gothic"/>
                                <w:color w:val="auto"/>
                                <w:sz w:val="24"/>
                                <w:szCs w:val="24"/>
                              </w:rPr>
                              <w:t>1.</w:t>
                            </w:r>
                            <w:r w:rsidRPr="00795337">
                              <w:rPr>
                                <w:color w:val="auto"/>
                              </w:rPr>
                              <w:t> </w:t>
                            </w:r>
                            <w:r w:rsidR="00170ECE" w:rsidRPr="00795337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Poster</w:t>
                            </w:r>
                            <w:r w:rsidR="00164644" w:rsidRPr="00164644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70ECE">
                              <w:rPr>
                                <w:rFonts w:ascii="Showcard Gothic" w:hAnsi="Showcard Gothic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33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eate an alternate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movie poster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for your book. Be sure to include the title and author in writing that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is large enough to see clearly.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In addition,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add and describe ALL OF THE FICTIONAL ELEMENTS: </w:t>
                            </w:r>
                            <w:r w:rsidR="00164644" w:rsidRPr="00164644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plot, setting, characters, and theme. </w:t>
                            </w:r>
                            <w:r w:rsidR="00170ECE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Be sure to add color t</w:t>
                            </w:r>
                            <w:r w:rsidR="00053EEC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o illustrate and motivate other</w:t>
                            </w:r>
                            <w:r w:rsidR="007B2607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s to read your book. (Poster Board size or larger)</w:t>
                            </w:r>
                          </w:p>
                          <w:p w:rsidR="00F071AE" w:rsidRPr="00A365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 </w:t>
                            </w:r>
                            <w:r w:rsidR="00BE129E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5C0BA9"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  <w:t>Creative CD BOOKLET</w:t>
                            </w:r>
                          </w:p>
                          <w:p w:rsidR="00053EEC" w:rsidRDefault="00F071AE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Create a CD Booklet using colorful illustrations, listing the title and the author on the front side, and a listing of appropriate songs on the back side. On the inside of the booklet, select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8 song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that relate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047">
                              <w:rPr>
                                <w:sz w:val="22"/>
                                <w:szCs w:val="22"/>
                              </w:rPr>
                              <w:t>to the</w:t>
                            </w:r>
                            <w:r w:rsidR="00AA264F">
                              <w:rPr>
                                <w:sz w:val="22"/>
                                <w:szCs w:val="22"/>
                              </w:rPr>
                              <w:t xml:space="preserve"> storyline and characters from your novel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. Each explanation must be</w:t>
                            </w:r>
                            <w:r w:rsidR="005148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625">
                              <w:rPr>
                                <w:sz w:val="22"/>
                                <w:szCs w:val="22"/>
                              </w:rPr>
                              <w:t xml:space="preserve">2-4 sentences </w:t>
                            </w:r>
                            <w:r w:rsidR="003D1CA5">
                              <w:rPr>
                                <w:sz w:val="22"/>
                                <w:szCs w:val="22"/>
                              </w:rPr>
                              <w:t>for each listed song addressing reason/</w:t>
                            </w:r>
                            <w:r w:rsidR="005C0BA9">
                              <w:rPr>
                                <w:sz w:val="22"/>
                                <w:szCs w:val="22"/>
                              </w:rPr>
                              <w:t>relevance of selection.</w:t>
                            </w:r>
                          </w:p>
                          <w:p w:rsidR="003D1CA5" w:rsidRPr="00053EEC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514836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>Cereal</w:t>
                            </w:r>
                            <w:r w:rsidR="003D1CA5" w:rsidRPr="003D1CA5">
                              <w:rPr>
                                <w:rFonts w:ascii="Showcard Gothic" w:hAnsi="Showcard Gothic"/>
                                <w:sz w:val="22"/>
                                <w:szCs w:val="22"/>
                              </w:rPr>
                              <w:t xml:space="preserve"> Box</w:t>
                            </w:r>
                          </w:p>
                          <w:p w:rsidR="003D1CA5" w:rsidRPr="00CE01E6" w:rsidRDefault="00053EEC" w:rsidP="00EE7544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CE01E6">
                              <w:rPr>
                                <w:sz w:val="22"/>
                                <w:szCs w:val="22"/>
                              </w:rPr>
                              <w:t>Decorate</w:t>
                            </w:r>
                            <w:r w:rsidR="003D1CA5" w:rsidRPr="00CE01E6">
                              <w:rPr>
                                <w:sz w:val="22"/>
                                <w:szCs w:val="22"/>
                              </w:rPr>
                              <w:t xml:space="preserve"> a cereal box that illustrates your 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book. Each part of the box should represent the plot: exposition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(front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rising action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(one side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climax, falling action, and conclusion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(all on back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. Don’t forget the theme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(top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>, and conflict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(bottom of box)</w:t>
                            </w:r>
                            <w:r w:rsidR="00363C61" w:rsidRPr="00CE01E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427C4" w:rsidRPr="00CE01E6">
                              <w:rPr>
                                <w:sz w:val="22"/>
                                <w:szCs w:val="22"/>
                              </w:rPr>
                              <w:t>Be creative with your panels.</w:t>
                            </w:r>
                            <w:r w:rsidRPr="00CE01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4205" id="Text Box 59" o:spid="_x0000_s1033" type="#_x0000_t202" style="position:absolute;margin-left:-27pt;margin-top:13.1pt;width:225.75pt;height:524.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" filled="f" fillcolor="black" stroked="f" strokeweight="0" insetpen="t">
                <v:textbox inset="2.85pt,2.85pt,2.85pt,2.85pt">
                  <w:txbxContent>
                    <w:p w:rsidR="00164644" w:rsidRPr="00170ECE" w:rsidRDefault="00F071AE" w:rsidP="00170ECE">
                      <w:pPr>
                        <w:pStyle w:val="Heading3"/>
                        <w:widowControl w:val="0"/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795337">
                        <w:rPr>
                          <w:rFonts w:ascii="Showcard Gothic" w:hAnsi="Showcard Gothic"/>
                          <w:color w:val="auto"/>
                          <w:sz w:val="24"/>
                          <w:szCs w:val="24"/>
                        </w:rPr>
                        <w:t>1.</w:t>
                      </w:r>
                      <w:r w:rsidRPr="00795337">
                        <w:rPr>
                          <w:color w:val="auto"/>
                        </w:rPr>
                        <w:t> </w:t>
                      </w:r>
                      <w:r w:rsidR="00170ECE" w:rsidRPr="00795337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Book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Poster</w:t>
                      </w:r>
                      <w:r w:rsidR="00164644" w:rsidRPr="00164644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:  </w:t>
                      </w:r>
                      <w:r w:rsidR="00170ECE">
                        <w:rPr>
                          <w:rFonts w:ascii="Showcard Gothic" w:hAnsi="Showcard Gothic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9533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eate an alternate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movie poster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for your book. Be sure to include the title and author in writing that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is large enough to see clearly.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In addition,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add and describe ALL OF THE FICTIONAL ELEMENTS: </w:t>
                      </w:r>
                      <w:r w:rsidR="00164644" w:rsidRPr="00164644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plot, setting, characters, and theme. </w:t>
                      </w:r>
                      <w:r w:rsidR="00170ECE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Be sure to add color t</w:t>
                      </w:r>
                      <w:r w:rsidR="00053EEC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o illustrate and motivate other</w:t>
                      </w:r>
                      <w:r w:rsidR="007B2607">
                        <w:rPr>
                          <w:rFonts w:ascii="Franklin Gothic Book" w:hAnsi="Franklin Gothic Book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s to read your book. (Poster Board size or larger)</w:t>
                      </w:r>
                    </w:p>
                    <w:p w:rsidR="00F071AE" w:rsidRPr="00A365EC" w:rsidRDefault="00F071AE" w:rsidP="00EE7544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  <w:sz w:val="24"/>
                          <w:szCs w:val="24"/>
                        </w:rPr>
                        <w:t> </w:t>
                      </w:r>
                      <w:r w:rsidR="00BE129E">
                        <w:rPr>
                          <w:rFonts w:ascii="Showcard Gothic" w:hAnsi="Showcard Gothic"/>
                          <w:sz w:val="24"/>
                          <w:szCs w:val="24"/>
                        </w:rPr>
                        <w:t xml:space="preserve">2. </w:t>
                      </w:r>
                      <w:r w:rsidR="005C0BA9">
                        <w:rPr>
                          <w:rFonts w:ascii="Showcard Gothic" w:hAnsi="Showcard Gothic"/>
                          <w:sz w:val="24"/>
                          <w:szCs w:val="24"/>
                        </w:rPr>
                        <w:t>Creative CD BOOKLET</w:t>
                      </w:r>
                    </w:p>
                    <w:p w:rsidR="00053EEC" w:rsidRDefault="00F071AE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Create a CD Booklet using colorful illustrations, listing the title and the author on the front side, and a listing of appropriate songs on the back side. On the inside of the booklet, select </w:t>
                      </w:r>
                      <w:r w:rsidR="00E82047">
                        <w:rPr>
                          <w:sz w:val="22"/>
                          <w:szCs w:val="22"/>
                        </w:rPr>
                        <w:t>8 song</w:t>
                      </w:r>
                      <w:r w:rsidR="005C0BA9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E82047">
                        <w:rPr>
                          <w:sz w:val="22"/>
                          <w:szCs w:val="22"/>
                        </w:rPr>
                        <w:t>that relate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82047">
                        <w:rPr>
                          <w:sz w:val="22"/>
                          <w:szCs w:val="22"/>
                        </w:rPr>
                        <w:t>to the</w:t>
                      </w:r>
                      <w:r w:rsidR="00AA264F">
                        <w:rPr>
                          <w:sz w:val="22"/>
                          <w:szCs w:val="22"/>
                        </w:rPr>
                        <w:t xml:space="preserve"> storyline and characters from your novel</w:t>
                      </w:r>
                      <w:r w:rsidR="005C0BA9">
                        <w:rPr>
                          <w:sz w:val="22"/>
                          <w:szCs w:val="22"/>
                        </w:rPr>
                        <w:t>. Each explanation must be</w:t>
                      </w:r>
                      <w:r w:rsidR="005148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53625">
                        <w:rPr>
                          <w:sz w:val="22"/>
                          <w:szCs w:val="22"/>
                        </w:rPr>
                        <w:t xml:space="preserve">2-4 sentences </w:t>
                      </w:r>
                      <w:r w:rsidR="003D1CA5">
                        <w:rPr>
                          <w:sz w:val="22"/>
                          <w:szCs w:val="22"/>
                        </w:rPr>
                        <w:t>for each listed song addressing reason/</w:t>
                      </w:r>
                      <w:r w:rsidR="005C0BA9">
                        <w:rPr>
                          <w:sz w:val="22"/>
                          <w:szCs w:val="22"/>
                        </w:rPr>
                        <w:t>relevance of selection.</w:t>
                      </w:r>
                    </w:p>
                    <w:p w:rsidR="003D1CA5" w:rsidRPr="00053EEC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3. </w:t>
                      </w:r>
                      <w:r w:rsidR="00514836">
                        <w:rPr>
                          <w:rFonts w:ascii="Showcard Gothic" w:hAnsi="Showcard Gothic"/>
                          <w:sz w:val="22"/>
                          <w:szCs w:val="22"/>
                        </w:rPr>
                        <w:t>Cereal</w:t>
                      </w:r>
                      <w:r w:rsidR="003D1CA5" w:rsidRPr="003D1CA5">
                        <w:rPr>
                          <w:rFonts w:ascii="Showcard Gothic" w:hAnsi="Showcard Gothic"/>
                          <w:sz w:val="22"/>
                          <w:szCs w:val="22"/>
                        </w:rPr>
                        <w:t xml:space="preserve"> Box</w:t>
                      </w:r>
                    </w:p>
                    <w:p w:rsidR="003D1CA5" w:rsidRPr="00CE01E6" w:rsidRDefault="00053EEC" w:rsidP="00EE7544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CE01E6">
                        <w:rPr>
                          <w:sz w:val="22"/>
                          <w:szCs w:val="22"/>
                        </w:rPr>
                        <w:t>Decorate</w:t>
                      </w:r>
                      <w:r w:rsidR="003D1CA5" w:rsidRPr="00CE01E6">
                        <w:rPr>
                          <w:sz w:val="22"/>
                          <w:szCs w:val="22"/>
                        </w:rPr>
                        <w:t xml:space="preserve"> a cereal box that illustrates your 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book. Each part of the box should represent the plot: exposition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(front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rising action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(one side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climax, falling action, and conclusion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(all on back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. Don’t forget the theme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(top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>, and conflict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(bottom of box)</w:t>
                      </w:r>
                      <w:r w:rsidR="00363C61" w:rsidRPr="00CE01E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9427C4" w:rsidRPr="00CE01E6">
                        <w:rPr>
                          <w:sz w:val="22"/>
                          <w:szCs w:val="22"/>
                        </w:rPr>
                        <w:t>Be creative with your panels.</w:t>
                      </w:r>
                      <w:r w:rsidRPr="00CE01E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4644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9CDD91A" wp14:editId="090E8022">
                <wp:simplePos x="0" y="0"/>
                <wp:positionH relativeFrom="column">
                  <wp:posOffset>6263640</wp:posOffset>
                </wp:positionH>
                <wp:positionV relativeFrom="paragraph">
                  <wp:posOffset>4538345</wp:posOffset>
                </wp:positionV>
                <wp:extent cx="3032760" cy="1821815"/>
                <wp:effectExtent l="0" t="0" r="0" b="6985"/>
                <wp:wrapNone/>
                <wp:docPr id="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821815"/>
                          <a:chOff x="248564" y="244602"/>
                          <a:chExt cx="30327" cy="18216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8564" y="244602"/>
                            <a:ext cx="23569" cy="1821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51155" y="251960"/>
                            <a:ext cx="27737" cy="10858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4EEA" id="Group 72" o:spid="_x0000_s1026" style="position:absolute;margin-left:493.2pt;margin-top:357.35pt;width:238.8pt;height:143.45pt;z-index:251662848" coordorigin="248564,244602" coordsize="30327,1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">
                <v:rect id="Rectangle 31" o:spid="_x0000_s1027" style="position:absolute;left:248564;top:244602;width:23569;height:18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pTsIA&#10;AADbAAAADwAAAGRycy9kb3ducmV2LnhtbESPT4vCMBTE78J+h/AW9iJr6qKyVtMiBUFv6x/w+mie&#10;bbB5KU3U+u2NIOxxmJnfMMu8t424UeeNYwXjUQKCuHTacKXgeFh//4LwAVlj45gUPMhDnn0Mlphq&#10;d+cd3fahEhHCPkUFdQhtKqUva7LoR64ljt7ZdRZDlF0ldYf3CLeN/EmSmbRoOC7U2FJRU3nZX62C&#10;q9+etoU5yU05LUyz1vQ3x6FSX5/9agEiUB/+w+/2RiuYTOD1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OlO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32" o:spid="_x0000_s1028" style="position:absolute;left:251155;top:251960;width:27737;height:10858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C8QA&#10;AADbAAAADwAAAGRycy9kb3ducmV2LnhtbESPT2vCQBTE74LfYXmF3uompZYasxEpFBS8mKb0+si+&#10;/KHZt2l21eindwXB4zAzv2HS1Wg6caTBtZYVxLMIBHFpdcu1guL76+UDhPPIGjvLpOBMDlbZdJJi&#10;ou2J93TMfS0ChF2CChrv+0RKVzZk0M1sTxy8yg4GfZBDLfWApwA3nXyNondpsOWw0GBPnw2Vf/nB&#10;KKgv0X+Rb11R4e8i3xz2P+Oui5V6fhrXSxCeRv8I39sbreBtDr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UgvEAAAA2wAAAA8AAAAAAAAAAAAAAAAAmAIAAGRycy9k&#10;b3ducmV2LnhtbFBLBQYAAAAABAAEAPUAAACJAwAAAAA=&#10;" stroked="f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 w:rsidR="006C0C82">
        <w:rPr>
          <w:noProof/>
        </w:rPr>
        <w:drawing>
          <wp:anchor distT="36576" distB="36576" distL="36576" distR="36576" simplePos="0" relativeHeight="251647488" behindDoc="0" locked="0" layoutInCell="1" allowOverlap="1" wp14:anchorId="3011D918" wp14:editId="37C231FB">
            <wp:simplePos x="0" y="0"/>
            <wp:positionH relativeFrom="column">
              <wp:posOffset>1257300</wp:posOffset>
            </wp:positionH>
            <wp:positionV relativeFrom="paragraph">
              <wp:posOffset>3233420</wp:posOffset>
            </wp:positionV>
            <wp:extent cx="1085850" cy="1028700"/>
            <wp:effectExtent l="0" t="0" r="0" b="0"/>
            <wp:wrapNone/>
            <wp:docPr id="35" name="Picture 5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AE">
        <w:rPr>
          <w:rFonts w:ascii="Showcard Gothic" w:hAnsi="Showcard Gothic"/>
          <w:sz w:val="36"/>
          <w:szCs w:val="36"/>
        </w:rPr>
        <w:t xml:space="preserve">Following: </w:t>
      </w:r>
      <w:r w:rsidR="00F071AE">
        <w:br w:type="page"/>
      </w:r>
    </w:p>
    <w:p w:rsidR="00F071AE" w:rsidRDefault="006C0C82" w:rsidP="00EE7544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-304800</wp:posOffset>
                </wp:positionV>
                <wp:extent cx="4526915" cy="6858000"/>
                <wp:effectExtent l="2540" t="0" r="4445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6858000"/>
                          <a:chOff x="236624" y="194310"/>
                          <a:chExt cx="45267" cy="6858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6624" y="194310"/>
                            <a:ext cx="36232" cy="68580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7745" y="207883"/>
                            <a:ext cx="34147" cy="1585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747" y="194310"/>
                            <a:ext cx="11109" cy="13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F668" id="Group 25" o:spid="_x0000_s1026" style="position:absolute;margin-left:399.2pt;margin-top:-24pt;width:356.45pt;height:540pt;z-index:251650560" coordorigin="236624,194310" coordsize="4526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">
                <v:rect id="Rectangle 3" o:spid="_x0000_s1027" style="position:absolute;left:236624;top:194310;width:36232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MVsIA&#10;AADbAAAADwAAAGRycy9kb3ducmV2LnhtbESPT4vCMBDF78J+hzALXkTTFZTdapSlIOjNf+B1aMY2&#10;2ExKE7X77XcOgrcZ3pv3frNc975RD+qiC2zga5KBIi6DdVwZOJ82429QMSFbbAKTgT+KsF59DJaY&#10;2/DkAz2OqVISwjFHA3VKba51LGvyGCehJRbtGjqPSdau0rbDp4T7Rk+zbK49OpaGGlsqaipvx7s3&#10;cI+7y65wF70tZ4VrNpb2PzgyZvjZ/y5AJerT2/y63lrBF1j5RQb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sxWwgAAANsAAAAPAAAAAAAAAAAAAAAAAJgCAABkcnMvZG93&#10;bnJldi54bWxQSwUGAAAAAAQABAD1AAAAhwMAAAAA&#10;" fillcolor="#9c9" stroked="f" strokeweight="0" insetpen="t">
                  <v:shadow color="#ccc"/>
                  <v:textbox inset="2.88pt,2.88pt,2.88pt,2.88pt"/>
                </v:rect>
                <v:roundrect id="AutoShape 4" o:spid="_x0000_s1028" style="position:absolute;left:247745;top:207883;width:34147;height:1585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sX8AA&#10;AADbAAAADwAAAGRycy9kb3ducmV2LnhtbERP24rCMBB9F/Yfwiz4ZtNdF1mrUbwgriDIquDr0Ixt&#10;sZnUJmr9eyMIvs3hXGc4bkwprlS7wrKCrygGQZxaXXCmYL9bdH5BOI+ssbRMCu7kYDz6aA0x0fbG&#10;/3Td+kyEEHYJKsi9rxIpXZqTQRfZijhwR1sb9AHWmdQ13kK4KeV3HPekwYJDQ44VzXJKT9uLUTCl&#10;NVK3PB/I3jfTYjKvlj/7lVLtz2YyAOGp8W/xy/2nw/w+PH8JB8j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GsX8AAAADbAAAADwAAAAAAAAAAAAAAAACYAgAAZHJzL2Rvd25y&#10;ZXYueG1sUEsFBgAAAAAEAAQA9QAAAIUDAAAAAA==&#10;" stroked="f" strokeweight="0" insetpen="t">
                  <v:shadow color="#ccc"/>
                  <v:textbox inset="2.88pt,2.88pt,2.88pt,2.88pt"/>
                </v:roundrect>
                <v:rect id="Rectangle 5" o:spid="_x0000_s1029" style="position:absolute;left:261747;top:194310;width:11109;height:1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+MEA&#10;AADbAAAADwAAAGRycy9kb3ducmV2LnhtbERPy4rCMBTdC/5DuMJsRFOLDkM1igiK+FiMI64vzbXt&#10;THNTmkxb/94sBJeH816sOlOKhmpXWFYwGUcgiFOrC84UXH+2oy8QziNrLC2Tggc5WC37vQUm2rb8&#10;Tc3FZyKEsEtQQe59lUjp0pwMurGtiAN3t7VBH2CdSV1jG8JNKeMo+pQGCw4NOVa0ySn9u/wbBYfz&#10;7TgrWx+fjnq3+W0Ot+nQGaU+Bt16DsJT59/il3uvFcR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vjBAAAA2wAAAA8AAAAAAAAAAAAAAAAAmAIAAGRycy9kb3du&#10;cmV2LnhtbFBLBQYAAAAABAAEAPUAAACGAwAAAAA=&#10;" stroked="f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5695950</wp:posOffset>
                </wp:positionV>
                <wp:extent cx="1900555" cy="342900"/>
                <wp:effectExtent l="23495" t="19050" r="19050" b="1905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342900"/>
                          <a:chOff x="250745" y="254317"/>
                          <a:chExt cx="19002" cy="3429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0745" y="254317"/>
                            <a:ext cx="19003" cy="342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 algn="in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3" y="255089"/>
                            <a:ext cx="17479" cy="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055375" w:rsidP="00D02968">
                              <w:pPr>
                                <w:pStyle w:val="Heading4"/>
                                <w:widowControl w:val="0"/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>Atlanta Public</w:t>
                              </w:r>
                              <w:r w:rsidR="00F071AE">
                                <w:rPr>
                                  <w:rFonts w:ascii="Albertus" w:hAnsi="Albertus"/>
                                  <w:sz w:val="16"/>
                                  <w:szCs w:val="16"/>
                                </w:rPr>
                                <w:t xml:space="preserve"> Schools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margin-left:510.35pt;margin-top:448.5pt;width:149.65pt;height:27pt;z-index:251651584" coordorigin="250745,254317" coordsize="19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">
                <v:roundrect id="AutoShape 7" o:spid="_x0000_s1041" style="position:absolute;left:250745;top:254317;width:19003;height:34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2ysEA&#10;AADbAAAADwAAAGRycy9kb3ducmV2LnhtbESPQYvCMBCF74L/IYzgTVOVFammRcQF8bZ19+BtaMa2&#10;2ExKk9X4740geJvhvXnfm00eTCtu1LvGsoLZNAFBXFrdcKXg9/Q9WYFwHllja5kUPMhBng0HG0y1&#10;vfMP3QpfiRjCLkUFtfddKqUrazLoprYjjtrF9gZ9XPtK6h7vMdy0cp4kS2mw4UiosaNdTeW1+DcR&#10;UpRhfz4X+6DlX7JAi8vT4qjUeBS2axCegv+Y39cHHet/weuXO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9srBAAAA2wAAAA8AAAAAAAAAAAAAAAAAmAIAAGRycy9kb3du&#10;cmV2LnhtbFBLBQYAAAAABAAEAPUAAACGAwAAAAA=&#10;" strokecolor="navy" strokeweight="3pt" insetpen="t">
                  <v:shadow color="#ccc"/>
                  <v:textbox inset="2.88pt,2.88pt,2.88pt,2.88pt"/>
                </v:roundrect>
                <v:shape id="Text Box 8" o:spid="_x0000_s1042" type="#_x0000_t202" style="position:absolute;left:251483;top:255089;width:1747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WUcAA&#10;AADbAAAADwAAAGRycy9kb3ducmV2LnhtbERPTWvCQBC9C/0PyxS81Y0exEbXIIFATgW1ULwN2TGb&#10;Njsbd7cx/ffdQsHbPN7n7IrJ9mIkHzrHCpaLDARx43THrYL3c/WyAREissbeMSn4oQDF/mm2w1y7&#10;Ox9pPMVWpBAOOSowMQ65lKExZDEs3ECcuKvzFmOCvpXa4z2F216usmwtLXacGgwOVBpqvk7fVsFn&#10;5W5j++HD2+tYG1OXw1TxRan583TYgog0xYf4313rNH8Nf7+k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WU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055375" w:rsidP="00D02968">
                        <w:pPr>
                          <w:pStyle w:val="Heading4"/>
                          <w:widowControl w:val="0"/>
                          <w:rPr>
                            <w:rFonts w:ascii="Albertus" w:hAnsi="Albertu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bertus" w:hAnsi="Albertus"/>
                            <w:sz w:val="16"/>
                            <w:szCs w:val="16"/>
                          </w:rPr>
                          <w:t>Atlanta Public</w:t>
                        </w:r>
                        <w:r w:rsidR="00F071AE">
                          <w:rPr>
                            <w:rFonts w:ascii="Albertus" w:hAnsi="Albertus"/>
                            <w:sz w:val="16"/>
                            <w:szCs w:val="16"/>
                          </w:rPr>
                          <w:t xml:space="preserve"> 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5401310</wp:posOffset>
                </wp:positionV>
                <wp:extent cx="4829175" cy="294640"/>
                <wp:effectExtent l="0" t="635" r="0" b="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94640"/>
                          <a:chOff x="221456" y="251369"/>
                          <a:chExt cx="48291" cy="2947"/>
                        </a:xfrm>
                      </wpg:grpSpPr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43173" y="251369"/>
                            <a:ext cx="26575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7078" y="251369"/>
                            <a:ext cx="2138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"/>
                                <w:widowControl w:val="0"/>
                                <w:jc w:val="righ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1456" y="251369"/>
                            <a:ext cx="23908" cy="29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2694" y="251369"/>
                            <a:ext cx="21755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organizationname2"/>
                                <w:widowControl w:val="0"/>
                                <w:jc w:val="left"/>
                              </w:pPr>
                              <w:r>
                                <w:t>APS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3" style="position:absolute;margin-left:279.75pt;margin-top:425.3pt;width:380.25pt;height:23.2pt;z-index:251652608" coordorigin="221456,251369" coordsize="48291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">
                <v:roundrect id="AutoShape 10" o:spid="_x0000_s1044" style="position:absolute;left:243173;top:251369;width:26575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3oMIA&#10;AADbAAAADwAAAGRycy9kb3ducmV2LnhtbESPTWvDMAyG74P9B6NBb4uzHUJI45ZQKHSHQpd9nNVY&#10;S0JjOY3dNv3302Gwm4Tej0flenaDutIUes8GXpIUFHHjbc+tgc+P7XMOKkRki4NnMnCnAOvV40OJ&#10;hfU3fqdrHVslIRwKNNDFOBZah6YjhyHxI7HcfvzkMMo6tdpOeJNwN+jXNM20w56locORNh01p/ri&#10;pMQftrw/VvH+HbLN2+mMefWVGbN4mqslqEhz/Bf/uXdW8IVefpEB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jegwgAAANsAAAAPAAAAAAAAAAAAAAAAAJgCAABkcnMvZG93&#10;bnJldi54bWxQSwUGAAAAAAQABAD1AAAAhwMAAAAA&#10;" fillcolor="navy" stroked="f" strokeweight="0" insetpen="t">
                  <v:shadow color="#ccc"/>
                  <v:textbox inset="2.88pt,2.88pt,2.88pt,2.88pt"/>
                </v:roundrect>
                <v:shape id="Text Box 37" o:spid="_x0000_s1045" type="#_x0000_t202" style="position:absolute;left:247078;top:251369;width:21384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OJcAA&#10;AADbAAAADwAAAGRycy9kb3ducmV2LnhtbERPTWvCQBC9F/wPyxS8NRs9iE1dpQiBnApVQbwN2Wk2&#10;mp2Nu2tM/31XEHqbx/uc1Wa0nRjIh9axglmWgyCunW65UXDYl29LECEia+wck4JfCrBZT15WWGh3&#10;528adrERKYRDgQpMjH0hZagNWQyZ64kT9+O8xZigb6T2eE/htpPzPF9Iiy2nBoM9bQ3Vl93NKjiX&#10;7jo0Rx++3ofKmGrbjyWflJq+jp8fICKN8V/8dFc6zZ/B4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vOJ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"/>
                          <w:widowControl w:val="0"/>
                          <w:jc w:val="right"/>
                        </w:pPr>
                        <w:r>
                          <w:t>APS</w:t>
                        </w:r>
                      </w:p>
                    </w:txbxContent>
                  </v:textbox>
                </v:shape>
                <v:roundrect id="AutoShape 12" o:spid="_x0000_s1046" style="position:absolute;left:221456;top:251369;width:23908;height:29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MTMEA&#10;AADbAAAADwAAAGRycy9kb3ducmV2LnhtbESPzarCMBCF94LvEEZwp6kuilSjFEHQheDP1fXYjG2x&#10;mdQman17Iwh3N8M5c74zs0VrKvGkxpWWFYyGEQjizOqScwV/x9VgAsJ5ZI2VZVLwJgeLebczw0Tb&#10;F+/pefC5CCHsElRQeF8nUrqsIINuaGvioF1tY9CHtcmlbvAVwk0lx1EUS4MlB0KBNS0Lym6HhwkQ&#10;u1vx9pL699nFy83tjpP0FCvV77XpFISn1v+bf9drHeqP4ftLG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DEzBAAAA2wAAAA8AAAAAAAAAAAAAAAAAmAIAAGRycy9kb3du&#10;cmV2LnhtbFBLBQYAAAAABAAEAPUAAACGAwAAAAA=&#10;" fillcolor="navy" stroked="f" strokeweight="0" insetpen="t">
                  <v:shadow color="#ccc"/>
                  <v:textbox inset="2.88pt,2.88pt,2.88pt,2.88pt"/>
                </v:roundrect>
                <v:shape id="Text Box 39" o:spid="_x0000_s1047" type="#_x0000_t202" style="position:absolute;left:222694;top:251369;width:21755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1ycAA&#10;AADbAAAADwAAAGRycy9kb3ducmV2LnhtbERP32vCMBB+H+x/CDfY20x1IFs1igiFPgnTgeztaM6m&#10;2lxqEmv33xtB8O0+vp83Xw62FT350DhWMB5lIIgrpxuuFfzuio8vECEia2wdk4J/CrBcvL7MMdfu&#10;yj/Ub2MtUgiHHBWYGLtcylAZshhGriNO3MF5izFBX0vt8ZrCbSsnWTaVFhtODQY7WhuqTtuLVXAs&#10;3Lmv9z5svvvSmHLdDQX/KfX+NqxmICIN8Sl+uEud5n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X1ycAAAADbAAAADwAAAAAAAAAAAAAAAACYAgAAZHJzL2Rvd25y&#10;ZXYueG1sUEsFBgAAAAAEAAQA9QAAAIUDAAAAAA==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organizationname2"/>
                          <w:widowControl w:val="0"/>
                          <w:jc w:val="left"/>
                        </w:pPr>
                        <w:r>
                          <w:t>APS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1099820</wp:posOffset>
                </wp:positionV>
                <wp:extent cx="2291080" cy="1489710"/>
                <wp:effectExtent l="4445" t="4445" r="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Pr="004F6BA0" w:rsidRDefault="00F071AE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Inman Middle Book Project Menu</w:t>
                            </w:r>
                            <w:r w:rsidR="009729AD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</w:p>
                          <w:p w:rsidR="00C2566E" w:rsidRPr="00C2566E" w:rsidRDefault="00377C71" w:rsidP="00D02968">
                            <w:pPr>
                              <w:pStyle w:val="msotitle3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ab/>
                              <w:t>Fall 201</w:t>
                            </w:r>
                            <w:r w:rsidR="00734BA9">
                              <w:rPr>
                                <w:rFonts w:ascii="Showcard Gothic" w:hAnsi="Showcard Gothic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15.6pt;margin-top:86.6pt;width:180.4pt;height:117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" filled="f" fillcolor="black" stroked="f" strokeweight="0" insetpen="t">
                <v:textbox inset="2.85pt,2.85pt,2.85pt,2.85pt">
                  <w:txbxContent>
                    <w:p w:rsidR="00F071AE" w:rsidRPr="004F6BA0" w:rsidRDefault="00F071AE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  <w:sz w:val="24"/>
                          <w:szCs w:val="24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Inman Middle Book Project Menu</w:t>
                      </w:r>
                      <w:r w:rsidR="009729AD">
                        <w:rPr>
                          <w:rFonts w:ascii="Showcard Gothic" w:hAnsi="Showcard Gothic"/>
                        </w:rPr>
                        <w:t xml:space="preserve"> </w:t>
                      </w:r>
                    </w:p>
                    <w:p w:rsidR="00C2566E" w:rsidRPr="00C2566E" w:rsidRDefault="00377C71" w:rsidP="00D02968">
                      <w:pPr>
                        <w:pStyle w:val="msotitle3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ab/>
                        <w:t>Fall 201</w:t>
                      </w:r>
                      <w:r w:rsidR="00734BA9">
                        <w:rPr>
                          <w:rFonts w:ascii="Showcard Gothic" w:hAnsi="Showcard Gothic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4293235</wp:posOffset>
            </wp:positionV>
            <wp:extent cx="857250" cy="857250"/>
            <wp:effectExtent l="0" t="0" r="0" b="0"/>
            <wp:wrapNone/>
            <wp:docPr id="41" name="Picture 15" descr="MCj0424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24094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-304800</wp:posOffset>
                </wp:positionV>
                <wp:extent cx="1647825" cy="6858000"/>
                <wp:effectExtent l="4445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858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828E" id="Rectangle 14" o:spid="_x0000_s1026" style="position:absolute;margin-left:82.85pt;margin-top:-24pt;width:129.75pt;height:54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" fillcolor="#9c9" stroked="f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825BA1" wp14:editId="7B01F817">
                <wp:simplePos x="0" y="0"/>
                <wp:positionH relativeFrom="column">
                  <wp:posOffset>1181100</wp:posOffset>
                </wp:positionH>
                <wp:positionV relativeFrom="paragraph">
                  <wp:posOffset>2781300</wp:posOffset>
                </wp:positionV>
                <wp:extent cx="1287780" cy="20574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2057400"/>
                          <a:chOff x="197739" y="225171"/>
                          <a:chExt cx="12877" cy="20574"/>
                        </a:xfrm>
                      </wpg:grpSpPr>
                      <pic:pic xmlns:pic="http://schemas.openxmlformats.org/drawingml/2006/picture">
                        <pic:nvPicPr>
                          <pic:cNvPr id="3" name="Picture 22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39" y="225171"/>
                            <a:ext cx="12877" cy="1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739" y="239368"/>
                            <a:ext cx="12863" cy="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F071AE" w:rsidRDefault="00F071AE" w:rsidP="00D02968">
                              <w:pPr>
                                <w:pStyle w:val="msoaccenttext5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</w:rPr>
                                  <w:t>Reading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a tool that builds understanding across content areas.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5BA1" id="Group 7" o:spid="_x0000_s1043" style="position:absolute;margin-left:93pt;margin-top:219pt;width:101.4pt;height:162pt;z-index:251659776" coordorigin="197739,225171" coordsize="12877,20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4" type="#_x0000_t75" alt="&lt;EMPTY&gt;" style="position:absolute;left:197739;top:225171;width:12877;height:141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" fillcolor="black" strokeweight="0" insetpen="t">
                  <v:imagedata r:id="rId9" o:title="&lt;EMPTY&gt;"/>
                  <o:lock v:ext="edit" aspectratio="f"/>
                </v:shape>
                <v:shape id="Text Box 23" o:spid="_x0000_s1045" type="#_x0000_t202" style="position:absolute;left:197739;top:239368;width:12863;height:6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" filled="f" fillcolor="black" stroked="f" strokeweight="0" insetpen="t">
                  <v:textbox inset="2.85pt,2.85pt,2.85pt,2.85pt">
                    <w:txbxContent>
                      <w:p w:rsidR="00F071AE" w:rsidRDefault="00F071AE" w:rsidP="00D02968">
                        <w:pPr>
                          <w:pStyle w:val="msoaccenttext5"/>
                          <w:widowControl w:val="0"/>
                        </w:pPr>
                        <w:r>
                          <w:t> </w:t>
                        </w:r>
                      </w:p>
                      <w:p w:rsidR="00F071AE" w:rsidRDefault="00F071AE" w:rsidP="00D02968">
                        <w:pPr>
                          <w:pStyle w:val="msoaccenttext5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</w:rPr>
                            <w:t>Reading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is a tool that builds understanding across content areas.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5978AEF" wp14:editId="71B9C0F9">
                <wp:simplePos x="0" y="0"/>
                <wp:positionH relativeFrom="column">
                  <wp:posOffset>-190500</wp:posOffset>
                </wp:positionH>
                <wp:positionV relativeFrom="paragraph">
                  <wp:posOffset>952500</wp:posOffset>
                </wp:positionV>
                <wp:extent cx="2320290" cy="52832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Heading7"/>
                              <w:widowControl w:val="0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Project Overview: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8AEF" id="Text Box 6" o:spid="_x0000_s1053" type="#_x0000_t202" style="position:absolute;margin-left:-15pt;margin-top:75pt;width:182.7pt;height:41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Heading7"/>
                        <w:widowControl w:val="0"/>
                        <w:rPr>
                          <w:rFonts w:ascii="Showcard Gothic" w:hAnsi="Showcard Gothic"/>
                        </w:rPr>
                      </w:pPr>
                      <w:r>
                        <w:rPr>
                          <w:rFonts w:ascii="Showcard Gothic" w:hAnsi="Showcard Gothic"/>
                        </w:rPr>
                        <w:t>Project Overview: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6464" behindDoc="0" locked="0" layoutInCell="1" allowOverlap="1" wp14:anchorId="7E2CFB9A" wp14:editId="1EBD398F">
            <wp:simplePos x="0" y="0"/>
            <wp:positionH relativeFrom="column">
              <wp:posOffset>1229995</wp:posOffset>
            </wp:positionH>
            <wp:positionV relativeFrom="paragraph">
              <wp:posOffset>2895600</wp:posOffset>
            </wp:positionV>
            <wp:extent cx="1221105" cy="1200150"/>
            <wp:effectExtent l="0" t="0" r="0" b="0"/>
            <wp:wrapNone/>
            <wp:docPr id="49" name="Picture 1" descr="j019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97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734BA9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289560</wp:posOffset>
                </wp:positionV>
                <wp:extent cx="2320290" cy="5422900"/>
                <wp:effectExtent l="0" t="0" r="381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4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Students will read at least one 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fiction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book a quarte</w:t>
                            </w:r>
                            <w:r w:rsidR="004035D7"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lbertus" w:hAnsi="Alber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choose and complete a book project from the enclosed menu. </w:t>
                            </w:r>
                          </w:p>
                          <w:p w:rsidR="00F071AE" w:rsidRPr="00734BA9" w:rsidRDefault="009729AD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*Books MUST be at least 150 </w:t>
                            </w:r>
                            <w:r w:rsidR="00555A1B"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pages!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(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No graphic novels unless teacher approved</w:t>
                            </w:r>
                            <w:r w:rsidR="00734BA9" w:rsidRPr="00734BA9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CE01E6" w:rsidRPr="00734BA9" w:rsidRDefault="00CE01E6" w:rsidP="00D02968">
                            <w:pPr>
                              <w:pStyle w:val="msobodytext4"/>
                              <w:widowControl w:val="0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4BA9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*AR Quiz must be taken a week prior to the due date of the book project.</w:t>
                            </w:r>
                          </w:p>
                          <w:p w:rsidR="00F071AE" w:rsidRDefault="00555A1B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Due Dates</w:t>
                            </w:r>
                            <w:r w:rsidR="00F071AE">
                              <w:rPr>
                                <w:rFonts w:ascii="Showcard Gothic" w:hAnsi="Showcard Gothic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First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F071AE" w:rsidRDefault="00734BA9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December 9</w:t>
                            </w:r>
                          </w:p>
                          <w:p w:rsidR="00F071AE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******************</w:t>
                            </w:r>
                          </w:p>
                          <w:p w:rsidR="00F071AE" w:rsidRPr="00E92E02" w:rsidRDefault="00F071AE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E02">
                              <w:rPr>
                                <w:rFonts w:ascii="Showcard Gothic" w:hAnsi="Showcard Gothic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Second Semester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F071AE" w:rsidRDefault="0040599D" w:rsidP="00D02968">
                            <w:pPr>
                              <w:pStyle w:val="msobodytext4"/>
                              <w:widowControl w:val="0"/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734BA9">
                              <w:rPr>
                                <w:rFonts w:ascii="Showcard Gothic" w:hAnsi="Showcard Gothic"/>
                                <w:i/>
                                <w:i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-13pt;margin-top:22.8pt;width:182.7pt;height:42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Students will read at least one 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fiction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book a quarte</w:t>
                      </w:r>
                      <w:r w:rsidR="004035D7"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lbertus" w:hAnsi="Albertus"/>
                          <w:b/>
                          <w:bCs/>
                          <w:sz w:val="24"/>
                          <w:szCs w:val="24"/>
                        </w:rPr>
                        <w:t xml:space="preserve"> and choose and complete a book project from the enclosed menu. </w:t>
                      </w:r>
                    </w:p>
                    <w:p w:rsidR="00F071AE" w:rsidRPr="00734BA9" w:rsidRDefault="009729AD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*Books MUST be at least 150 </w:t>
                      </w:r>
                      <w:r w:rsidR="00555A1B"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pages!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u w:val="single"/>
                        </w:rPr>
                        <w:t>(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No graphic novels unless teacher approved</w:t>
                      </w:r>
                      <w:r w:rsidR="00734BA9" w:rsidRPr="00734BA9">
                        <w:rPr>
                          <w:rFonts w:ascii="Book Antiqua" w:hAnsi="Book Antiqua"/>
                          <w:b/>
                          <w:u w:val="single"/>
                        </w:rPr>
                        <w:t>)</w:t>
                      </w:r>
                    </w:p>
                    <w:p w:rsidR="00CE01E6" w:rsidRPr="00734BA9" w:rsidRDefault="00CE01E6" w:rsidP="00D02968">
                      <w:pPr>
                        <w:pStyle w:val="msobodytext4"/>
                        <w:widowControl w:val="0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4BA9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*AR Quiz must be taken a week prior to the due date of the book project.</w:t>
                      </w:r>
                    </w:p>
                    <w:p w:rsidR="00F071AE" w:rsidRDefault="00555A1B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Due Dates</w:t>
                      </w:r>
                      <w:r w:rsidR="00F071AE">
                        <w:rPr>
                          <w:rFonts w:ascii="Showcard Gothic" w:hAnsi="Showcard Gothic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First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October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7</w:t>
                      </w:r>
                    </w:p>
                    <w:p w:rsidR="00F071AE" w:rsidRDefault="00734BA9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December 9</w:t>
                      </w:r>
                    </w:p>
                    <w:p w:rsidR="00F071AE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******************</w:t>
                      </w:r>
                    </w:p>
                    <w:p w:rsidR="00F071AE" w:rsidRPr="00E92E02" w:rsidRDefault="00F071AE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E02">
                        <w:rPr>
                          <w:rFonts w:ascii="Showcard Gothic" w:hAnsi="Showcard Gothic"/>
                          <w:i/>
                          <w:iCs/>
                          <w:sz w:val="20"/>
                          <w:szCs w:val="20"/>
                          <w:u w:val="single"/>
                        </w:rPr>
                        <w:t>Second Semester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March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 2</w:t>
                      </w:r>
                    </w:p>
                    <w:p w:rsidR="00F071AE" w:rsidRDefault="0040599D" w:rsidP="00D02968">
                      <w:pPr>
                        <w:pStyle w:val="msobodytext4"/>
                        <w:widowControl w:val="0"/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 xml:space="preserve">May </w:t>
                      </w:r>
                      <w:r w:rsidR="00734BA9">
                        <w:rPr>
                          <w:rFonts w:ascii="Showcard Gothic" w:hAnsi="Showcard Gothic"/>
                          <w:i/>
                          <w:iCs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Pr="00E92E02" w:rsidRDefault="004035D7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83CA0B" wp14:editId="38EAED13">
                <wp:simplePos x="0" y="0"/>
                <wp:positionH relativeFrom="column">
                  <wp:posOffset>6438900</wp:posOffset>
                </wp:positionH>
                <wp:positionV relativeFrom="paragraph">
                  <wp:posOffset>151764</wp:posOffset>
                </wp:positionV>
                <wp:extent cx="2254250" cy="23717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46" w:rsidRDefault="004035D7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Independent reading is a 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required part of the Georgia Standards of Excellence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curriculum</w:t>
                            </w:r>
                            <w:r w:rsidR="00F071AE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F071AE" w:rsidRDefault="00F071AE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By reading 20 minutes each night, students will be able to read more books and therefore practice this necessary skill.</w:t>
                            </w:r>
                          </w:p>
                          <w:p w:rsidR="00E33C46" w:rsidRDefault="00E33C46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4035D7" w:rsidRDefault="00734BA9" w:rsidP="00D02968">
                            <w:pPr>
                              <w:pStyle w:val="msotagline"/>
                              <w:widowControl w:val="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It is required that you record your book and summary 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into the reading log in your 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binder</w:t>
                            </w:r>
                            <w:r w:rsidR="00E33C46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CA0B" id="Text Box 12" o:spid="_x0000_s1048" type="#_x0000_t202" style="position:absolute;margin-left:507pt;margin-top:11.95pt;width:177.5pt;height:186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" filled="f" fillcolor="black" stroked="f" strokeweight="0" insetpen="t">
                <v:textbox inset="2.85pt,2.85pt,2.85pt,2.85pt">
                  <w:txbxContent>
                    <w:p w:rsidR="00E33C46" w:rsidRDefault="004035D7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Independent reading is a 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>required part of the Georgia Standards of Excellence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curriculum</w:t>
                      </w:r>
                      <w:r w:rsidR="00F071AE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F071AE" w:rsidRDefault="00F071AE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By reading 20 minutes each night, students will be able to read more books and therefore practice this necessary skill.</w:t>
                      </w:r>
                    </w:p>
                    <w:p w:rsidR="00E33C46" w:rsidRDefault="00E33C46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4035D7" w:rsidRDefault="00734BA9" w:rsidP="00D02968">
                      <w:pPr>
                        <w:pStyle w:val="msotagline"/>
                        <w:widowControl w:val="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It is required that you record your book and summary 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into the reading log in your 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binder</w:t>
                      </w:r>
                      <w:r w:rsidR="00E33C46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Pr="00E92E02" w:rsidRDefault="00F071AE" w:rsidP="00E92E02"/>
    <w:p w:rsidR="00F071AE" w:rsidRPr="00E92E02" w:rsidRDefault="00F071AE" w:rsidP="00E92E02"/>
    <w:p w:rsidR="00F071AE" w:rsidRDefault="00852C14" w:rsidP="00E92E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1955165" cy="583565"/>
                <wp:effectExtent l="0" t="3175" r="0" b="381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  <w:u w:val="single"/>
                              </w:rPr>
                              <w:t>Inman MS 6th Grade Language Arts:</w:t>
                            </w:r>
                          </w:p>
                          <w:p w:rsidR="00F071AE" w:rsidRDefault="00144C37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Ms. Hurt, Ms. Lonza, Ms. Miller, Dr. Mitchell</w:t>
                            </w:r>
                            <w:r w:rsidR="00734BA9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, Dr</w:t>
                            </w:r>
                            <w:r w:rsidR="005A217A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34BA9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>Taylor</w:t>
                            </w:r>
                            <w:r w:rsidR="005A217A">
                              <w:rPr>
                                <w:rFonts w:ascii="Albertus" w:hAnsi="Albertu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242.25pt;margin-top:1.2pt;width:153.95pt;height:45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  <w:u w:val="single"/>
                        </w:rPr>
                        <w:t>Inman MS 6th Grade Language Arts:</w:t>
                      </w:r>
                    </w:p>
                    <w:p w:rsidR="00F071AE" w:rsidRDefault="00144C37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sz w:val="16"/>
                          <w:szCs w:val="16"/>
                        </w:rPr>
                      </w:pPr>
                      <w:r>
                        <w:rPr>
                          <w:rFonts w:ascii="Albertus" w:hAnsi="Albertus"/>
                          <w:sz w:val="16"/>
                          <w:szCs w:val="16"/>
                        </w:rPr>
                        <w:t>Ms. Hurt, Ms. Lonza, Ms. Miller, Dr. Mitchell</w:t>
                      </w:r>
                      <w:r w:rsidR="00734BA9">
                        <w:rPr>
                          <w:rFonts w:ascii="Albertus" w:hAnsi="Albertus"/>
                          <w:sz w:val="16"/>
                          <w:szCs w:val="16"/>
                        </w:rPr>
                        <w:t>, Dr</w:t>
                      </w:r>
                      <w:r w:rsidR="005A217A">
                        <w:rPr>
                          <w:rFonts w:ascii="Albertus" w:hAnsi="Albertus"/>
                          <w:sz w:val="16"/>
                          <w:szCs w:val="16"/>
                        </w:rPr>
                        <w:t xml:space="preserve">. </w:t>
                      </w:r>
                      <w:r w:rsidR="00734BA9">
                        <w:rPr>
                          <w:rFonts w:ascii="Albertus" w:hAnsi="Albertus"/>
                          <w:sz w:val="16"/>
                          <w:szCs w:val="16"/>
                        </w:rPr>
                        <w:t>Taylor</w:t>
                      </w:r>
                      <w:r w:rsidR="005A217A">
                        <w:rPr>
                          <w:rFonts w:ascii="Albertus" w:hAnsi="Albertu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71AE" w:rsidRPr="00E92E02" w:rsidRDefault="00F071AE" w:rsidP="00E92E02"/>
    <w:p w:rsidR="00F071AE" w:rsidRDefault="00F071AE" w:rsidP="00E92E02"/>
    <w:p w:rsidR="00F071AE" w:rsidRPr="00E92E02" w:rsidRDefault="00852C14" w:rsidP="00E92E02">
      <w:pPr>
        <w:tabs>
          <w:tab w:val="left" w:pos="57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1381760</wp:posOffset>
                </wp:positionV>
                <wp:extent cx="2752090" cy="685800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85800"/>
                          <a:chOff x="208716" y="256032"/>
                          <a:chExt cx="27527" cy="6858"/>
                        </a:xfrm>
                      </wpg:grpSpPr>
                      <wps:wsp>
                        <wps:cNvPr id="24" name="Rectangle 26" hidden="1"/>
                        <wps:cNvSpPr>
                          <a:spLocks noChangeArrowheads="1"/>
                        </wps:cNvSpPr>
                        <wps:spPr bwMode="auto">
                          <a:xfrm>
                            <a:off x="222527" y="25603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 descr="&lt;EMPTY&gt;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23" y="256033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8716" y="25791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1AE" w:rsidRDefault="00F071AE" w:rsidP="00D02968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spacing w:val="1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Inman</w:t>
                                  </w:r>
                                </w:smartTag>
                                <w:r>
                                  <w:rPr>
                                    <w:rFonts w:ascii="Elephant" w:hAnsi="Elephant"/>
                                    <w:spacing w:val="10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rFonts w:ascii="Elephant" w:hAnsi="Elephant"/>
                                      <w:spacing w:val="10"/>
                                    </w:rPr>
                                    <w:t>Middle 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260.25pt;margin-top:108.8pt;width:216.7pt;height:54pt;z-index:251661824" coordorigin="208716,256032" coordsize="27527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">
                <v:rect id="Rectangle 26" o:spid="_x0000_s1051" style="position:absolute;left:222527;top:256032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N74A&#10;AADbAAAADwAAAGRycy9kb3ducmV2LnhtbERPy4rCMBTdC/5DuII7TRUZpBpFBEF04wt0eW2uTbG5&#10;qU3U+veTgQGXh/OezhtbihfVvnCsYNBPQBBnThecKzgdV70xCB+QNZaOScGHPMxn7dYUU+3evKfX&#10;IeQihrBPUYEJoUql9Jkhi77vKuLI3VxtMURY51LX+I7htpTDJPmRFguODQYrWhrK7oenVYBodvvm&#10;9FidN5uSt4Pj5Ro3KdXtNIsJiEBN+Ir/3WutYDiCvy/xB8j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ACDe+AAAA2wAAAA8AAAAAAAAAAAAAAAAAmAIAAGRycy9kb3ducmV2&#10;LnhtbFBLBQYAAAAABAAEAPUAAACDAwAAAAA=&#10;" filled="f" fillcolor="black" stroked="f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52" type="#_x0000_t75" alt="&lt;EMPTY&gt;" style="position:absolute;left:227123;top:256033;width:4525;height:22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PmPFAAAA2wAAAA8AAABkcnMvZG93bnJldi54bWxEj0FrwkAUhO+C/2F5Qi/SbBQUSV0lBKW9&#10;FFottceX7DMbmn0bsqum/75bKHgcZuYbZr0dbCuu1PvGsYJZkoIgrpxuuFbwcdw/rkD4gKyxdUwK&#10;fsjDdjMerTHT7sbvdD2EWkQI+wwVmBC6TEpfGbLoE9cRR+/seoshyr6WusdbhNtWztN0KS02HBcM&#10;dlQYqr4PF6sA809+29licTHldHl+/Xo+zcqTUg+TIX8CEWgI9/B/+0UrmC/g70v8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+D5jxQAAANsAAAAPAAAAAAAAAAAAAAAA&#10;AJ8CAABkcnMvZG93bnJldi54bWxQSwUGAAAAAAQABAD3AAAAkQMAAAAA&#10;" fillcolor="black" strokeweight="0" insetpen="t">
                  <v:imagedata r:id="rId14" o:title="&lt;EMPTY&gt;"/>
                  <o:lock v:ext="edit" aspectratio="f"/>
                </v:shape>
                <v:shape id="Text Box 28" o:spid="_x0000_s1053" type="#_x0000_t202" style="position:absolute;left:208716;top:257916;width:1371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NMcMA&#10;AADbAAAADwAAAGRycy9kb3ducmV2LnhtbESPQWvCQBSE7wX/w/IEb3VjDqGNrqKBQsCDNPXg8ZF9&#10;JsHs27C7mvTfu0Khx2FmvmE2u8n04kHOd5YVrJYJCOLa6o4bBeefr/cPED4ga+wtk4Jf8rDbzt42&#10;mGs78jc9qtCICGGfo4I2hCGX0tctGfRLOxBH72qdwRCla6R2OEa46WWaJJk02HFcaHGgoqX6Vt2N&#10;guPloulTlqfikB1sWh0rN5aFUov5tF+DCDSF//Bfu9QK0gx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NMcMAAADbAAAADwAAAAAAAAAAAAAAAACYAgAAZHJzL2Rv&#10;d25yZXYueG1sUEsFBgAAAAAEAAQA9QAAAIgDAAAAAA==&#10;" filled="f" fillcolor="black" stroked="f" strokeweight="0" insetpen="t">
                  <v:textbox inset="0,0,0,0">
                    <w:txbxContent>
                      <w:p w:rsidR="00F071AE" w:rsidRDefault="00F071AE" w:rsidP="00D02968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spacing w:val="1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Inman</w:t>
                            </w:r>
                          </w:smartTag>
                          <w:r>
                            <w:rPr>
                              <w:rFonts w:ascii="Elephant" w:hAnsi="Elephant"/>
                              <w:spacing w:val="10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Elephant" w:hAnsi="Elephant"/>
                                <w:spacing w:val="10"/>
                              </w:rPr>
                              <w:t>Middle 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</wp:posOffset>
                </wp:positionV>
                <wp:extent cx="2205990" cy="428625"/>
                <wp:effectExtent l="0" t="3175" r="381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Inman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Ave.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(404)802-3200</w:t>
                            </w:r>
                          </w:p>
                          <w:p w:rsidR="00F071AE" w:rsidRDefault="00F071AE" w:rsidP="00D02968">
                            <w:pPr>
                              <w:pStyle w:val="msoaddress"/>
                              <w:widowControl w:val="0"/>
                              <w:rPr>
                                <w:rFonts w:ascii="Albertus" w:hAnsi="Albertus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774 Virginia Avenue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br/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Atlanta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Albertus" w:hAnsi="Albertus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lbertus" w:hAnsi="Albertus"/>
                                  </w:rPr>
                                  <w:t>30306</w:t>
                                </w:r>
                              </w:smartTag>
                            </w:smartTag>
                            <w:r>
                              <w:rPr>
                                <w:rFonts w:ascii="Albertus" w:hAnsi="Albertus"/>
                              </w:rPr>
                              <w:br/>
                              <w:t>Phone: (404) 802-3200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240pt;margin-top:1.05pt;width:173.7pt;height:33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" filled="f" fillcolor="black" stroked="f" strokeweight="0" insetpen="t">
                <v:textbox inset="2.85pt,2.85pt,2.85pt,2.85pt">
                  <w:txbxContent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Inman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Middle School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Ave.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(404)802-3200</w:t>
                      </w:r>
                    </w:p>
                    <w:p w:rsidR="00F071AE" w:rsidRDefault="00F071AE" w:rsidP="00D02968">
                      <w:pPr>
                        <w:pStyle w:val="msoaddress"/>
                        <w:widowControl w:val="0"/>
                        <w:rPr>
                          <w:rFonts w:ascii="Albertus" w:hAnsi="Albertus"/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rFonts w:ascii="Albertus" w:hAnsi="Albertus"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774 Virginia Avenue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br/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Atlanta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,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GA</w:t>
                          </w:r>
                        </w:smartTag>
                        <w:r>
                          <w:rPr>
                            <w:rFonts w:ascii="Albertus" w:hAnsi="Albertus"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lbertus" w:hAnsi="Albertus"/>
                            </w:rPr>
                            <w:t>30306</w:t>
                          </w:r>
                        </w:smartTag>
                      </w:smartTag>
                      <w:r>
                        <w:rPr>
                          <w:rFonts w:ascii="Albertus" w:hAnsi="Albertus"/>
                        </w:rPr>
                        <w:br/>
                        <w:t>Phone: (404) 802-3200</w:t>
                      </w:r>
                    </w:p>
                  </w:txbxContent>
                </v:textbox>
              </v:shape>
            </w:pict>
          </mc:Fallback>
        </mc:AlternateContent>
      </w:r>
      <w:r w:rsidR="00F071AE">
        <w:tab/>
      </w:r>
    </w:p>
    <w:sectPr w:rsidR="00F071AE" w:rsidRPr="00E92E02" w:rsidSect="00053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9"/>
    <w:rsid w:val="00034F36"/>
    <w:rsid w:val="00053EEC"/>
    <w:rsid w:val="00055375"/>
    <w:rsid w:val="000B4F7C"/>
    <w:rsid w:val="00141C20"/>
    <w:rsid w:val="00144C37"/>
    <w:rsid w:val="00164644"/>
    <w:rsid w:val="00170ECE"/>
    <w:rsid w:val="00251765"/>
    <w:rsid w:val="00280C4F"/>
    <w:rsid w:val="002907D8"/>
    <w:rsid w:val="00352DAA"/>
    <w:rsid w:val="00363C61"/>
    <w:rsid w:val="00377C71"/>
    <w:rsid w:val="00385FC8"/>
    <w:rsid w:val="003944CF"/>
    <w:rsid w:val="003B49A2"/>
    <w:rsid w:val="003D1CA5"/>
    <w:rsid w:val="004035D7"/>
    <w:rsid w:val="0040599D"/>
    <w:rsid w:val="00457A61"/>
    <w:rsid w:val="004F6BA0"/>
    <w:rsid w:val="00514836"/>
    <w:rsid w:val="00531602"/>
    <w:rsid w:val="00555A1B"/>
    <w:rsid w:val="005607B5"/>
    <w:rsid w:val="005A217A"/>
    <w:rsid w:val="005C0BA9"/>
    <w:rsid w:val="0061745C"/>
    <w:rsid w:val="00636647"/>
    <w:rsid w:val="00681276"/>
    <w:rsid w:val="00686DDA"/>
    <w:rsid w:val="006C0C82"/>
    <w:rsid w:val="006C5CDC"/>
    <w:rsid w:val="00734BA9"/>
    <w:rsid w:val="00795337"/>
    <w:rsid w:val="007B0D06"/>
    <w:rsid w:val="007B2607"/>
    <w:rsid w:val="007C5E6D"/>
    <w:rsid w:val="0081282A"/>
    <w:rsid w:val="008225DD"/>
    <w:rsid w:val="00852C14"/>
    <w:rsid w:val="00866772"/>
    <w:rsid w:val="008C41BE"/>
    <w:rsid w:val="00905C49"/>
    <w:rsid w:val="00924C79"/>
    <w:rsid w:val="009427C4"/>
    <w:rsid w:val="00953625"/>
    <w:rsid w:val="00964B7A"/>
    <w:rsid w:val="00970D97"/>
    <w:rsid w:val="009729AD"/>
    <w:rsid w:val="0097777F"/>
    <w:rsid w:val="00A0657C"/>
    <w:rsid w:val="00A12A3E"/>
    <w:rsid w:val="00A365EC"/>
    <w:rsid w:val="00A81AFD"/>
    <w:rsid w:val="00A90E41"/>
    <w:rsid w:val="00AA00CA"/>
    <w:rsid w:val="00AA264F"/>
    <w:rsid w:val="00AD62A9"/>
    <w:rsid w:val="00B1397E"/>
    <w:rsid w:val="00BC7D92"/>
    <w:rsid w:val="00BE129E"/>
    <w:rsid w:val="00C100DA"/>
    <w:rsid w:val="00C2566E"/>
    <w:rsid w:val="00C53BA0"/>
    <w:rsid w:val="00CE01E6"/>
    <w:rsid w:val="00D02968"/>
    <w:rsid w:val="00D95D39"/>
    <w:rsid w:val="00DF6F5D"/>
    <w:rsid w:val="00E174DB"/>
    <w:rsid w:val="00E33C46"/>
    <w:rsid w:val="00E70D63"/>
    <w:rsid w:val="00E82047"/>
    <w:rsid w:val="00E92E02"/>
    <w:rsid w:val="00E95570"/>
    <w:rsid w:val="00EE7544"/>
    <w:rsid w:val="00F071AE"/>
    <w:rsid w:val="00F371F6"/>
    <w:rsid w:val="00F403CD"/>
    <w:rsid w:val="00F7793D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C7CE00"/>
  <w15:docId w15:val="{26AAE7CA-7FEF-4249-AFC7-6A1F47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68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D02968"/>
    <w:pPr>
      <w:spacing w:after="0" w:line="240" w:lineRule="auto"/>
      <w:jc w:val="right"/>
      <w:outlineLvl w:val="3"/>
    </w:pPr>
    <w:rPr>
      <w:rFonts w:ascii="Lucida Sans Typewriter" w:hAnsi="Lucida Sans Typewriter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D02968"/>
    <w:pPr>
      <w:spacing w:after="0" w:line="240" w:lineRule="auto"/>
      <w:outlineLvl w:val="6"/>
    </w:pPr>
    <w:rPr>
      <w:rFonts w:ascii="Lucida Sans Typewriter" w:hAnsi="Lucida Sans Typewrite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544"/>
    <w:rPr>
      <w:rFonts w:ascii="Cambria" w:hAnsi="Cambria" w:cs="Times New Roman"/>
      <w:b/>
      <w:bCs/>
      <w:color w:val="365F91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7544"/>
    <w:rPr>
      <w:rFonts w:ascii="Cambria" w:hAnsi="Cambria" w:cs="Times New Roman"/>
      <w:b/>
      <w:bCs/>
      <w:color w:val="4F81BD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2968"/>
    <w:rPr>
      <w:rFonts w:ascii="Lucida Sans Typewriter" w:hAnsi="Lucida Sans Typewriter" w:cs="Times New Roman"/>
      <w:b/>
      <w:bCs/>
      <w:color w:val="000000"/>
      <w:kern w:val="28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02968"/>
    <w:rPr>
      <w:rFonts w:ascii="Lucida Sans Typewriter" w:hAnsi="Lucida Sans Typewriter" w:cs="Times New Roman"/>
      <w:color w:val="000000"/>
      <w:kern w:val="28"/>
      <w:sz w:val="28"/>
      <w:szCs w:val="28"/>
      <w:lang w:val="en-US" w:eastAsia="en-US" w:bidi="ar-SA"/>
    </w:rPr>
  </w:style>
  <w:style w:type="paragraph" w:customStyle="1" w:styleId="msoaccenttext5">
    <w:name w:val="msoaccenttext5"/>
    <w:uiPriority w:val="99"/>
    <w:rsid w:val="00D02968"/>
    <w:pPr>
      <w:jc w:val="center"/>
    </w:pPr>
    <w:rPr>
      <w:rFonts w:ascii="Franklin Gothic Heavy" w:eastAsia="Times New Roman" w:hAnsi="Franklin Gothic Heavy"/>
      <w:i/>
      <w:iCs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D02968"/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organizationname2">
    <w:name w:val="msoorganizationname2"/>
    <w:uiPriority w:val="99"/>
    <w:rsid w:val="00D02968"/>
    <w:pPr>
      <w:jc w:val="right"/>
    </w:pPr>
    <w:rPr>
      <w:rFonts w:ascii="Lucida Sans" w:eastAsia="Times New Roman" w:hAnsi="Lucida Sans"/>
      <w:b/>
      <w:bCs/>
      <w:color w:val="FFFFFF"/>
      <w:kern w:val="28"/>
      <w:sz w:val="20"/>
      <w:szCs w:val="20"/>
    </w:rPr>
  </w:style>
  <w:style w:type="paragraph" w:customStyle="1" w:styleId="msoaddress">
    <w:name w:val="msoaddress"/>
    <w:uiPriority w:val="99"/>
    <w:rsid w:val="00D02968"/>
    <w:pPr>
      <w:tabs>
        <w:tab w:val="left" w:pos="-31680"/>
      </w:tabs>
    </w:pPr>
    <w:rPr>
      <w:rFonts w:ascii="Lucida Sans Typewriter" w:eastAsia="Times New Roman" w:hAnsi="Lucida Sans Typewriter"/>
      <w:b/>
      <w:bCs/>
      <w:color w:val="000000"/>
      <w:kern w:val="28"/>
      <w:sz w:val="14"/>
      <w:szCs w:val="14"/>
    </w:rPr>
  </w:style>
  <w:style w:type="paragraph" w:customStyle="1" w:styleId="msotagline">
    <w:name w:val="msotagline"/>
    <w:uiPriority w:val="99"/>
    <w:rsid w:val="00D02968"/>
    <w:rPr>
      <w:rFonts w:ascii="Lucida Sans" w:eastAsia="Times New Roman" w:hAnsi="Lucida Sans"/>
      <w:b/>
      <w:bCs/>
      <w:color w:val="000000"/>
      <w:kern w:val="28"/>
      <w:sz w:val="20"/>
      <w:szCs w:val="20"/>
    </w:rPr>
  </w:style>
  <w:style w:type="paragraph" w:customStyle="1" w:styleId="msotitle3">
    <w:name w:val="msotitle3"/>
    <w:uiPriority w:val="99"/>
    <w:rsid w:val="00D02968"/>
    <w:rPr>
      <w:rFonts w:ascii="Lucida Sans Typewriter" w:eastAsia="Times New Roman" w:hAnsi="Lucida Sans Typewriter"/>
      <w:color w:val="000000"/>
      <w:spacing w:val="25"/>
      <w:kern w:val="28"/>
      <w:sz w:val="40"/>
      <w:szCs w:val="40"/>
    </w:rPr>
  </w:style>
  <w:style w:type="paragraph" w:customStyle="1" w:styleId="msobodytext4">
    <w:name w:val="msobodytext4"/>
    <w:uiPriority w:val="99"/>
    <w:rsid w:val="00D02968"/>
    <w:pPr>
      <w:spacing w:after="120" w:line="360" w:lineRule="auto"/>
    </w:pPr>
    <w:rPr>
      <w:rFonts w:ascii="Lucida Sans Typewriter" w:eastAsia="Times New Roman" w:hAnsi="Lucida Sans Typewriter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EE7544"/>
  </w:style>
  <w:style w:type="character" w:customStyle="1" w:styleId="BodyText3Char">
    <w:name w:val="Body Text 3 Char"/>
    <w:basedOn w:val="DefaultParagraphFont"/>
    <w:link w:val="BodyText3"/>
    <w:uiPriority w:val="99"/>
    <w:locked/>
    <w:rsid w:val="00EE7544"/>
    <w:rPr>
      <w:rFonts w:ascii="Franklin Gothic Book" w:hAnsi="Franklin Gothic Book" w:cs="Times New Roman"/>
      <w:color w:val="000000"/>
      <w:kern w:val="28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68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://www.arbookfind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http://www.arbookfind.com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of the</vt:lpstr>
    </vt:vector>
  </TitlesOfParts>
  <Company>Atlanta Public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of the</dc:title>
  <dc:creator>Maintenance</dc:creator>
  <cp:lastModifiedBy>Miller, Tammy</cp:lastModifiedBy>
  <cp:revision>2</cp:revision>
  <cp:lastPrinted>2015-08-06T14:20:00Z</cp:lastPrinted>
  <dcterms:created xsi:type="dcterms:W3CDTF">2019-08-26T01:24:00Z</dcterms:created>
  <dcterms:modified xsi:type="dcterms:W3CDTF">2019-08-26T01:24:00Z</dcterms:modified>
</cp:coreProperties>
</file>